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sz w:val="44"/>
          <w:szCs w:val="44"/>
        </w:rPr>
      </w:pPr>
      <w:r>
        <w:rPr>
          <w:b/>
          <w:bCs/>
          <w:sz w:val="44"/>
          <w:szCs w:val="44"/>
        </w:rPr>
        <w:t>学员名单</w:t>
      </w: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63"/>
        <w:gridCol w:w="4326"/>
        <w:gridCol w:w="18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0A0A0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>
            <w:r>
              <w:t>六视点方法大师班－学员1班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0" w:type="pct"/>
            <w:tcBorders>
              <w:top w:val="nil"/>
              <w:left w:val="nil"/>
              <w:bottom w:val="dashed" w:color="CAC6C6" w:sz="6" w:space="0"/>
              <w:right w:val="single" w:color="3E3E3E" w:sz="2" w:space="0"/>
            </w:tcBorders>
            <w:shd w:val="clear" w:color="auto" w:fill="D8D5D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b/>
                <w:bCs/>
              </w:rPr>
              <w:t>姓名</w:t>
            </w:r>
          </w:p>
        </w:tc>
        <w:tc>
          <w:tcPr>
            <w:tcW w:w="2500" w:type="pct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D8D5D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b/>
                <w:bCs/>
              </w:rPr>
              <w:t>单位</w:t>
            </w:r>
          </w:p>
        </w:tc>
        <w:tc>
          <w:tcPr>
            <w:tcW w:w="1050" w:type="pct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D8D5D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b/>
                <w:bCs/>
              </w:rPr>
              <w:t>职业/学历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0" w:type="pct"/>
            <w:tcBorders>
              <w:top w:val="nil"/>
              <w:left w:val="nil"/>
              <w:bottom w:val="dashed" w:color="CAC6C6" w:sz="6" w:space="0"/>
              <w:right w:val="single" w:color="3E3E3E" w:sz="2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肖英</w:t>
            </w:r>
          </w:p>
        </w:tc>
        <w:tc>
          <w:tcPr>
            <w:tcW w:w="2500" w:type="pct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上海戏剧学院表演系</w:t>
            </w:r>
          </w:p>
        </w:tc>
        <w:tc>
          <w:tcPr>
            <w:tcW w:w="1050" w:type="pct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教师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0" w:type="pct"/>
            <w:tcBorders>
              <w:top w:val="nil"/>
              <w:left w:val="nil"/>
              <w:bottom w:val="dashed" w:color="CAC6C6" w:sz="6" w:space="0"/>
              <w:right w:val="single" w:color="3E3E3E" w:sz="2" w:space="0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方文</w:t>
            </w:r>
          </w:p>
        </w:tc>
        <w:tc>
          <w:tcPr>
            <w:tcW w:w="2500" w:type="pct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上海戏剧学院表演系</w:t>
            </w:r>
          </w:p>
        </w:tc>
        <w:tc>
          <w:tcPr>
            <w:tcW w:w="1050" w:type="pct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教师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0" w:type="pct"/>
            <w:tcBorders>
              <w:top w:val="nil"/>
              <w:left w:val="nil"/>
              <w:bottom w:val="dashed" w:color="CAC6C6" w:sz="6" w:space="0"/>
              <w:right w:val="single" w:color="3E3E3E" w:sz="2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林青虹</w:t>
            </w:r>
          </w:p>
        </w:tc>
        <w:tc>
          <w:tcPr>
            <w:tcW w:w="2500" w:type="pct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上海戏剧学院表演系</w:t>
            </w:r>
          </w:p>
        </w:tc>
        <w:tc>
          <w:tcPr>
            <w:tcW w:w="1050" w:type="pct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教师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0" w:type="pct"/>
            <w:tcBorders>
              <w:top w:val="nil"/>
              <w:left w:val="nil"/>
              <w:bottom w:val="dashed" w:color="CAC6C6" w:sz="6" w:space="0"/>
              <w:right w:val="single" w:color="3E3E3E" w:sz="2" w:space="0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高鸽</w:t>
            </w:r>
          </w:p>
        </w:tc>
        <w:tc>
          <w:tcPr>
            <w:tcW w:w="2500" w:type="pct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上海戏剧学院表演系</w:t>
            </w:r>
          </w:p>
        </w:tc>
        <w:tc>
          <w:tcPr>
            <w:tcW w:w="1050" w:type="pct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教师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0" w:type="pct"/>
            <w:tcBorders>
              <w:top w:val="nil"/>
              <w:left w:val="nil"/>
              <w:bottom w:val="dashed" w:color="CAC6C6" w:sz="6" w:space="0"/>
              <w:right w:val="single" w:color="3E3E3E" w:sz="2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宋颂</w:t>
            </w:r>
          </w:p>
        </w:tc>
        <w:tc>
          <w:tcPr>
            <w:tcW w:w="2500" w:type="pct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上海戏剧学院表演系</w:t>
            </w:r>
          </w:p>
        </w:tc>
        <w:tc>
          <w:tcPr>
            <w:tcW w:w="1050" w:type="pct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教师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0" w:type="pct"/>
            <w:tcBorders>
              <w:top w:val="nil"/>
              <w:left w:val="nil"/>
              <w:bottom w:val="dashed" w:color="CAC6C6" w:sz="6" w:space="0"/>
              <w:right w:val="single" w:color="3E3E3E" w:sz="2" w:space="0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谷亦安</w:t>
            </w:r>
          </w:p>
        </w:tc>
        <w:tc>
          <w:tcPr>
            <w:tcW w:w="2500" w:type="pct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上海戏剧学院表演系</w:t>
            </w:r>
          </w:p>
        </w:tc>
        <w:tc>
          <w:tcPr>
            <w:tcW w:w="1050" w:type="pct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教师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0" w:type="pct"/>
            <w:tcBorders>
              <w:top w:val="nil"/>
              <w:left w:val="nil"/>
              <w:bottom w:val="dashed" w:color="CAC6C6" w:sz="6" w:space="0"/>
              <w:right w:val="single" w:color="3E3E3E" w:sz="2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赵艳</w:t>
            </w:r>
          </w:p>
        </w:tc>
        <w:tc>
          <w:tcPr>
            <w:tcW w:w="2500" w:type="pct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上海戏剧学院表演系</w:t>
            </w:r>
          </w:p>
        </w:tc>
        <w:tc>
          <w:tcPr>
            <w:tcW w:w="1050" w:type="pct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教师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0" w:type="pct"/>
            <w:tcBorders>
              <w:top w:val="nil"/>
              <w:left w:val="nil"/>
              <w:bottom w:val="dashed" w:color="CAC6C6" w:sz="6" w:space="0"/>
              <w:right w:val="single" w:color="3E3E3E" w:sz="2" w:space="0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周艳霞</w:t>
            </w:r>
          </w:p>
        </w:tc>
        <w:tc>
          <w:tcPr>
            <w:tcW w:w="2500" w:type="pct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上海戏剧学院表演系</w:t>
            </w:r>
          </w:p>
        </w:tc>
        <w:tc>
          <w:tcPr>
            <w:tcW w:w="1050" w:type="pct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教师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0" w:type="pct"/>
            <w:tcBorders>
              <w:top w:val="nil"/>
              <w:left w:val="nil"/>
              <w:bottom w:val="dashed" w:color="CAC6C6" w:sz="6" w:space="0"/>
              <w:right w:val="single" w:color="3E3E3E" w:sz="2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杨佳</w:t>
            </w:r>
          </w:p>
        </w:tc>
        <w:tc>
          <w:tcPr>
            <w:tcW w:w="2500" w:type="pct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上海戏剧学院表演系</w:t>
            </w:r>
          </w:p>
        </w:tc>
        <w:tc>
          <w:tcPr>
            <w:tcW w:w="1050" w:type="pct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教师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0" w:type="pct"/>
            <w:tcBorders>
              <w:top w:val="nil"/>
              <w:left w:val="nil"/>
              <w:bottom w:val="dashed" w:color="CAC6C6" w:sz="6" w:space="0"/>
              <w:right w:val="single" w:color="3E3E3E" w:sz="2" w:space="0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孟小军</w:t>
            </w:r>
          </w:p>
        </w:tc>
        <w:tc>
          <w:tcPr>
            <w:tcW w:w="2500" w:type="pct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上海戏剧学院表演系</w:t>
            </w:r>
          </w:p>
        </w:tc>
        <w:tc>
          <w:tcPr>
            <w:tcW w:w="1050" w:type="pct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教师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0" w:type="pct"/>
            <w:tcBorders>
              <w:top w:val="nil"/>
              <w:left w:val="nil"/>
              <w:bottom w:val="dashed" w:color="CAC6C6" w:sz="6" w:space="0"/>
              <w:right w:val="single" w:color="3E3E3E" w:sz="2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王洋</w:t>
            </w:r>
          </w:p>
        </w:tc>
        <w:tc>
          <w:tcPr>
            <w:tcW w:w="2500" w:type="pct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上海戏剧学院表演系</w:t>
            </w:r>
          </w:p>
        </w:tc>
        <w:tc>
          <w:tcPr>
            <w:tcW w:w="1050" w:type="pct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教师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0" w:type="pct"/>
            <w:tcBorders>
              <w:top w:val="nil"/>
              <w:left w:val="nil"/>
              <w:bottom w:val="dashed" w:color="CAC6C6" w:sz="6" w:space="0"/>
              <w:right w:val="single" w:color="3E3E3E" w:sz="2" w:space="0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菲茨莫里斯</w:t>
            </w:r>
          </w:p>
        </w:tc>
        <w:tc>
          <w:tcPr>
            <w:tcW w:w="2500" w:type="pct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上海戏剧学院表演系</w:t>
            </w:r>
          </w:p>
        </w:tc>
        <w:tc>
          <w:tcPr>
            <w:tcW w:w="1050" w:type="pct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教师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0" w:type="pct"/>
            <w:tcBorders>
              <w:top w:val="nil"/>
              <w:left w:val="nil"/>
              <w:bottom w:val="dashed" w:color="CAC6C6" w:sz="6" w:space="0"/>
              <w:right w:val="single" w:color="3E3E3E" w:sz="2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苏珊娜</w:t>
            </w:r>
          </w:p>
        </w:tc>
        <w:tc>
          <w:tcPr>
            <w:tcW w:w="2500" w:type="pct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上海戏剧学院表演系</w:t>
            </w:r>
          </w:p>
        </w:tc>
        <w:tc>
          <w:tcPr>
            <w:tcW w:w="1050" w:type="pct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教师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0" w:type="pct"/>
            <w:tcBorders>
              <w:top w:val="nil"/>
              <w:left w:val="nil"/>
              <w:bottom w:val="dashed" w:color="CAC6C6" w:sz="6" w:space="0"/>
              <w:right w:val="single" w:color="3E3E3E" w:sz="2" w:space="0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王仁果</w:t>
            </w:r>
          </w:p>
        </w:tc>
        <w:tc>
          <w:tcPr>
            <w:tcW w:w="2500" w:type="pct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上海戏剧学院表演系</w:t>
            </w:r>
          </w:p>
        </w:tc>
        <w:tc>
          <w:tcPr>
            <w:tcW w:w="1050" w:type="pct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教师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0" w:type="pct"/>
            <w:tcBorders>
              <w:top w:val="nil"/>
              <w:left w:val="nil"/>
              <w:bottom w:val="dashed" w:color="CAC6C6" w:sz="6" w:space="0"/>
              <w:right w:val="single" w:color="3E3E3E" w:sz="2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傅靖涵</w:t>
            </w:r>
          </w:p>
        </w:tc>
        <w:tc>
          <w:tcPr>
            <w:tcW w:w="2500" w:type="pct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上海戏剧学院表演系</w:t>
            </w:r>
          </w:p>
        </w:tc>
        <w:tc>
          <w:tcPr>
            <w:tcW w:w="1050" w:type="pct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硕士研究生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0" w:type="pct"/>
            <w:tcBorders>
              <w:top w:val="nil"/>
              <w:left w:val="nil"/>
              <w:bottom w:val="dashed" w:color="CAC6C6" w:sz="6" w:space="0"/>
              <w:right w:val="single" w:color="3E3E3E" w:sz="2" w:space="0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龙水婷</w:t>
            </w:r>
          </w:p>
        </w:tc>
        <w:tc>
          <w:tcPr>
            <w:tcW w:w="2500" w:type="pct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上海戏剧学院表演系</w:t>
            </w:r>
          </w:p>
        </w:tc>
        <w:tc>
          <w:tcPr>
            <w:tcW w:w="1050" w:type="pct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本科生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0" w:type="pct"/>
            <w:tcBorders>
              <w:top w:val="nil"/>
              <w:left w:val="nil"/>
              <w:bottom w:val="dashed" w:color="CAC6C6" w:sz="6" w:space="0"/>
              <w:right w:val="single" w:color="3E3E3E" w:sz="2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何欢</w:t>
            </w:r>
          </w:p>
        </w:tc>
        <w:tc>
          <w:tcPr>
            <w:tcW w:w="2500" w:type="pct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上海话剧艺术中心</w:t>
            </w:r>
          </w:p>
        </w:tc>
        <w:tc>
          <w:tcPr>
            <w:tcW w:w="1050" w:type="pct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演员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0" w:type="pct"/>
            <w:tcBorders>
              <w:top w:val="nil"/>
              <w:left w:val="nil"/>
              <w:bottom w:val="dashed" w:color="CAC6C6" w:sz="6" w:space="0"/>
              <w:right w:val="single" w:color="3E3E3E" w:sz="2" w:space="0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贾延龙</w:t>
            </w:r>
          </w:p>
        </w:tc>
        <w:tc>
          <w:tcPr>
            <w:tcW w:w="2500" w:type="pct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北京电影学院</w:t>
            </w:r>
          </w:p>
        </w:tc>
        <w:tc>
          <w:tcPr>
            <w:tcW w:w="1050" w:type="pct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教师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0" w:type="pct"/>
            <w:tcBorders>
              <w:top w:val="nil"/>
              <w:left w:val="nil"/>
              <w:bottom w:val="dashed" w:color="CAC6C6" w:sz="6" w:space="0"/>
              <w:right w:val="single" w:color="3E3E3E" w:sz="2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尹涵</w:t>
            </w:r>
          </w:p>
        </w:tc>
        <w:tc>
          <w:tcPr>
            <w:tcW w:w="2500" w:type="pct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北京联合大学艺术学院表演系</w:t>
            </w:r>
          </w:p>
        </w:tc>
        <w:tc>
          <w:tcPr>
            <w:tcW w:w="1050" w:type="pct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教师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0" w:type="pct"/>
            <w:tcBorders>
              <w:top w:val="nil"/>
              <w:left w:val="nil"/>
              <w:bottom w:val="dashed" w:color="CAC6C6" w:sz="6" w:space="0"/>
              <w:right w:val="single" w:color="3E3E3E" w:sz="2" w:space="0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崔杰</w:t>
            </w:r>
          </w:p>
        </w:tc>
        <w:tc>
          <w:tcPr>
            <w:tcW w:w="2500" w:type="pct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天津师范大学表演系</w:t>
            </w:r>
          </w:p>
        </w:tc>
        <w:tc>
          <w:tcPr>
            <w:tcW w:w="1050" w:type="pct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教师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0" w:type="pct"/>
            <w:tcBorders>
              <w:top w:val="nil"/>
              <w:left w:val="nil"/>
              <w:bottom w:val="dashed" w:color="CAC6C6" w:sz="6" w:space="0"/>
              <w:right w:val="single" w:color="3E3E3E" w:sz="2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刘笑谊</w:t>
            </w:r>
          </w:p>
        </w:tc>
        <w:tc>
          <w:tcPr>
            <w:tcW w:w="2500" w:type="pct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辽宁大学</w:t>
            </w:r>
          </w:p>
        </w:tc>
        <w:tc>
          <w:tcPr>
            <w:tcW w:w="1050" w:type="pct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教师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0" w:type="pct"/>
            <w:tcBorders>
              <w:top w:val="single" w:color="CAC6C6" w:sz="6" w:space="0"/>
              <w:left w:val="single" w:color="3E3E3E" w:sz="2" w:space="0"/>
              <w:bottom w:val="dashed" w:color="CAC6C6" w:sz="6" w:space="0"/>
              <w:right w:val="single" w:color="3E3E3E" w:sz="2" w:space="0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管月月</w:t>
            </w:r>
          </w:p>
        </w:tc>
        <w:tc>
          <w:tcPr>
            <w:tcW w:w="2500" w:type="pct"/>
            <w:tcBorders>
              <w:top w:val="single" w:color="CAC6C6" w:sz="6" w:space="0"/>
              <w:left w:val="single" w:color="3E3E3E" w:sz="2" w:space="0"/>
              <w:bottom w:val="dashed" w:color="CAC6C6" w:sz="6" w:space="0"/>
              <w:right w:val="nil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大连艺术学院</w:t>
            </w:r>
          </w:p>
        </w:tc>
        <w:tc>
          <w:tcPr>
            <w:tcW w:w="1050" w:type="pct"/>
            <w:tcBorders>
              <w:top w:val="single" w:color="CAC6C6" w:sz="6" w:space="0"/>
              <w:left w:val="single" w:color="3E3E3E" w:sz="2" w:space="0"/>
              <w:bottom w:val="dashed" w:color="CAC6C6" w:sz="6" w:space="0"/>
              <w:right w:val="nil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教师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0" w:type="pct"/>
            <w:tcBorders>
              <w:top w:val="single" w:color="CAC6C6" w:sz="6" w:space="0"/>
              <w:left w:val="single" w:color="3E3E3E" w:sz="2" w:space="0"/>
              <w:bottom w:val="dashed" w:color="CAC6C6" w:sz="6" w:space="0"/>
              <w:right w:val="single" w:color="3E3E3E" w:sz="2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那刚</w:t>
            </w:r>
          </w:p>
        </w:tc>
        <w:tc>
          <w:tcPr>
            <w:tcW w:w="2500" w:type="pct"/>
            <w:tcBorders>
              <w:top w:val="single" w:color="CAC6C6" w:sz="6" w:space="0"/>
              <w:left w:val="single" w:color="3E3E3E" w:sz="2" w:space="0"/>
              <w:bottom w:val="dashed" w:color="CAC6C6" w:sz="6" w:space="0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浙江艺术职业学院</w:t>
            </w:r>
          </w:p>
        </w:tc>
        <w:tc>
          <w:tcPr>
            <w:tcW w:w="1050" w:type="pct"/>
            <w:tcBorders>
              <w:top w:val="single" w:color="CAC6C6" w:sz="6" w:space="0"/>
              <w:left w:val="single" w:color="3E3E3E" w:sz="2" w:space="0"/>
              <w:bottom w:val="dashed" w:color="CAC6C6" w:sz="6" w:space="0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教师</w:t>
            </w:r>
          </w:p>
        </w:tc>
      </w:tr>
    </w:tbl>
    <w:p/>
    <w:p/>
    <w:p/>
    <w:p>
      <w:pPr>
        <w:rPr>
          <w:rFonts w:hint="eastAsia"/>
        </w:rPr>
      </w:pPr>
    </w:p>
    <w:tbl>
      <w:tblPr>
        <w:tblStyle w:val="5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25"/>
        <w:gridCol w:w="4719"/>
        <w:gridCol w:w="13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0A0A0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>
            <w:r>
              <w:t>六视点方法大师班－学员2班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0" w:type="pct"/>
            <w:tcBorders>
              <w:top w:val="nil"/>
              <w:left w:val="nil"/>
              <w:bottom w:val="dashed" w:color="CAC6C6" w:sz="6" w:space="0"/>
              <w:right w:val="single" w:color="3E3E3E" w:sz="2" w:space="0"/>
            </w:tcBorders>
            <w:shd w:val="clear" w:color="auto" w:fill="D8D5D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b/>
                <w:bCs/>
              </w:rPr>
              <w:t>姓名</w:t>
            </w:r>
          </w:p>
        </w:tc>
        <w:tc>
          <w:tcPr>
            <w:tcW w:w="0" w:type="auto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D8D5D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b/>
                <w:bCs/>
              </w:rPr>
              <w:t>单位</w:t>
            </w:r>
          </w:p>
        </w:tc>
        <w:tc>
          <w:tcPr>
            <w:tcW w:w="1215" w:type="dxa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D8D5D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b/>
                <w:bCs/>
              </w:rPr>
              <w:t>职业/学历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0" w:type="pct"/>
            <w:tcBorders>
              <w:top w:val="nil"/>
              <w:left w:val="nil"/>
              <w:bottom w:val="dashed" w:color="CAC6C6" w:sz="6" w:space="0"/>
              <w:right w:val="single" w:color="3E3E3E" w:sz="2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刘阳</w:t>
            </w:r>
          </w:p>
        </w:tc>
        <w:tc>
          <w:tcPr>
            <w:tcW w:w="4530" w:type="dxa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上海戏剧学院</w:t>
            </w:r>
          </w:p>
        </w:tc>
        <w:tc>
          <w:tcPr>
            <w:tcW w:w="1215" w:type="dxa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             教师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0" w:type="pct"/>
            <w:tcBorders>
              <w:top w:val="nil"/>
              <w:left w:val="nil"/>
              <w:bottom w:val="dashed" w:color="CAC6C6" w:sz="6" w:space="0"/>
              <w:right w:val="single" w:color="3E3E3E" w:sz="2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r>
              <w:t>陈乃逸</w:t>
            </w:r>
          </w:p>
          <w:p/>
        </w:tc>
        <w:tc>
          <w:tcPr>
            <w:tcW w:w="0" w:type="auto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华东师范大学</w:t>
            </w:r>
          </w:p>
        </w:tc>
        <w:tc>
          <w:tcPr>
            <w:tcW w:w="1215" w:type="dxa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教师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0" w:type="pct"/>
            <w:tcBorders>
              <w:top w:val="nil"/>
              <w:left w:val="nil"/>
              <w:bottom w:val="dashed" w:color="CAC6C6" w:sz="6" w:space="0"/>
              <w:right w:val="single" w:color="3E3E3E" w:sz="2" w:space="0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赵英龙</w:t>
            </w:r>
          </w:p>
        </w:tc>
        <w:tc>
          <w:tcPr>
            <w:tcW w:w="0" w:type="auto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上海体育学院</w:t>
            </w:r>
          </w:p>
        </w:tc>
        <w:tc>
          <w:tcPr>
            <w:tcW w:w="1215" w:type="dxa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教师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0" w:type="pct"/>
            <w:tcBorders>
              <w:top w:val="nil"/>
              <w:left w:val="nil"/>
              <w:bottom w:val="dashed" w:color="CAC6C6" w:sz="6" w:space="0"/>
              <w:right w:val="single" w:color="3E3E3E" w:sz="2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赵艳红</w:t>
            </w:r>
          </w:p>
          <w:p/>
        </w:tc>
        <w:tc>
          <w:tcPr>
            <w:tcW w:w="0" w:type="auto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上海电影集团</w:t>
            </w:r>
          </w:p>
        </w:tc>
        <w:tc>
          <w:tcPr>
            <w:tcW w:w="1215" w:type="dxa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演员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0" w:type="pct"/>
            <w:tcBorders>
              <w:top w:val="nil"/>
              <w:left w:val="nil"/>
              <w:bottom w:val="dashed" w:color="CAC6C6" w:sz="6" w:space="0"/>
              <w:right w:val="single" w:color="3E3E3E" w:sz="2" w:space="0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刘盈卓</w:t>
            </w:r>
          </w:p>
        </w:tc>
        <w:tc>
          <w:tcPr>
            <w:tcW w:w="0" w:type="auto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上海市青少年活动中心</w:t>
            </w:r>
          </w:p>
        </w:tc>
        <w:tc>
          <w:tcPr>
            <w:tcW w:w="1215" w:type="dxa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教师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0" w:type="pct"/>
            <w:tcBorders>
              <w:top w:val="nil"/>
              <w:left w:val="nil"/>
              <w:bottom w:val="dashed" w:color="CAC6C6" w:sz="6" w:space="0"/>
              <w:right w:val="single" w:color="3E3E3E" w:sz="2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李政宽</w:t>
            </w:r>
          </w:p>
          <w:p/>
        </w:tc>
        <w:tc>
          <w:tcPr>
            <w:tcW w:w="0" w:type="auto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上海安之阁文化传媒有限公司</w:t>
            </w:r>
          </w:p>
        </w:tc>
        <w:tc>
          <w:tcPr>
            <w:tcW w:w="1215" w:type="dxa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导演、编剧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0" w:type="pct"/>
            <w:tcBorders>
              <w:top w:val="nil"/>
              <w:left w:val="nil"/>
              <w:bottom w:val="dashed" w:color="CAC6C6" w:sz="6" w:space="0"/>
              <w:right w:val="single" w:color="3E3E3E" w:sz="2" w:space="0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李璐</w:t>
            </w:r>
          </w:p>
        </w:tc>
        <w:tc>
          <w:tcPr>
            <w:tcW w:w="0" w:type="auto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上海响山文化传播有限公司</w:t>
            </w:r>
          </w:p>
        </w:tc>
        <w:tc>
          <w:tcPr>
            <w:tcW w:w="1215" w:type="dxa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演员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0" w:type="pct"/>
            <w:tcBorders>
              <w:top w:val="nil"/>
              <w:left w:val="nil"/>
              <w:bottom w:val="dashed" w:color="CAC6C6" w:sz="6" w:space="0"/>
              <w:right w:val="single" w:color="3E3E3E" w:sz="2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郭俊</w:t>
            </w:r>
          </w:p>
        </w:tc>
        <w:tc>
          <w:tcPr>
            <w:tcW w:w="0" w:type="auto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上海上视小荧星文化艺术培训学校</w:t>
            </w:r>
          </w:p>
        </w:tc>
        <w:tc>
          <w:tcPr>
            <w:tcW w:w="1215" w:type="dxa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教师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0" w:type="pct"/>
            <w:tcBorders>
              <w:top w:val="nil"/>
              <w:left w:val="nil"/>
              <w:bottom w:val="dashed" w:color="CAC6C6" w:sz="6" w:space="0"/>
              <w:right w:val="single" w:color="3E3E3E" w:sz="2" w:space="0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杨媛</w:t>
            </w:r>
          </w:p>
        </w:tc>
        <w:tc>
          <w:tcPr>
            <w:tcW w:w="0" w:type="auto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中央戏剧学院</w:t>
            </w:r>
          </w:p>
        </w:tc>
        <w:tc>
          <w:tcPr>
            <w:tcW w:w="1215" w:type="dxa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硕士研究生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0" w:type="pct"/>
            <w:tcBorders>
              <w:top w:val="nil"/>
              <w:left w:val="nil"/>
              <w:bottom w:val="dashed" w:color="CAC6C6" w:sz="6" w:space="0"/>
              <w:right w:val="single" w:color="3E3E3E" w:sz="2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胡佳琴</w:t>
            </w:r>
          </w:p>
        </w:tc>
        <w:tc>
          <w:tcPr>
            <w:tcW w:w="0" w:type="auto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国防大学军事文化学院</w:t>
            </w:r>
          </w:p>
        </w:tc>
        <w:tc>
          <w:tcPr>
            <w:tcW w:w="1215" w:type="dxa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教师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0" w:type="pct"/>
            <w:tcBorders>
              <w:top w:val="single" w:color="CAC6C6" w:sz="6" w:space="0"/>
              <w:left w:val="single" w:color="3E3E3E" w:sz="2" w:space="0"/>
              <w:bottom w:val="dashed" w:color="CAC6C6" w:sz="6" w:space="0"/>
              <w:right w:val="single" w:color="3E3E3E" w:sz="2" w:space="0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于海英</w:t>
            </w:r>
          </w:p>
        </w:tc>
        <w:tc>
          <w:tcPr>
            <w:tcW w:w="0" w:type="auto"/>
            <w:tcBorders>
              <w:top w:val="single" w:color="CAC6C6" w:sz="6" w:space="0"/>
              <w:left w:val="single" w:color="3E3E3E" w:sz="2" w:space="0"/>
              <w:bottom w:val="dashed" w:color="CAC6C6" w:sz="6" w:space="0"/>
              <w:right w:val="nil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北京舞蹈学院</w:t>
            </w:r>
          </w:p>
        </w:tc>
        <w:tc>
          <w:tcPr>
            <w:tcW w:w="1215" w:type="dxa"/>
            <w:tcBorders>
              <w:top w:val="single" w:color="CAC6C6" w:sz="6" w:space="0"/>
              <w:left w:val="single" w:color="3E3E3E" w:sz="2" w:space="0"/>
              <w:bottom w:val="dashed" w:color="CAC6C6" w:sz="6" w:space="0"/>
              <w:right w:val="nil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int="eastAsia"/>
              </w:rPr>
              <w:t>教</w:t>
            </w:r>
            <w:r>
              <w:t>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0" w:type="pct"/>
            <w:tcBorders>
              <w:top w:val="nil"/>
              <w:left w:val="nil"/>
              <w:bottom w:val="dashed" w:color="CAC6C6" w:sz="6" w:space="0"/>
              <w:right w:val="single" w:color="3E3E3E" w:sz="2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刘宁</w:t>
            </w:r>
          </w:p>
        </w:tc>
        <w:tc>
          <w:tcPr>
            <w:tcW w:w="0" w:type="auto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天津体院学院</w:t>
            </w:r>
          </w:p>
        </w:tc>
        <w:tc>
          <w:tcPr>
            <w:tcW w:w="1215" w:type="dxa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教师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0" w:type="pct"/>
            <w:tcBorders>
              <w:top w:val="nil"/>
              <w:left w:val="nil"/>
              <w:bottom w:val="dashed" w:color="CAC6C6" w:sz="6" w:space="0"/>
              <w:right w:val="single" w:color="3E3E3E" w:sz="2" w:space="0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梁宏立</w:t>
            </w:r>
          </w:p>
        </w:tc>
        <w:tc>
          <w:tcPr>
            <w:tcW w:w="0" w:type="auto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一澄娱乐文化有限公司</w:t>
            </w:r>
          </w:p>
        </w:tc>
        <w:tc>
          <w:tcPr>
            <w:tcW w:w="1215" w:type="dxa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艺人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0" w:type="pct"/>
            <w:tcBorders>
              <w:top w:val="nil"/>
              <w:left w:val="nil"/>
              <w:bottom w:val="dashed" w:color="CAC6C6" w:sz="6" w:space="0"/>
              <w:right w:val="single" w:color="3E3E3E" w:sz="2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李晓东</w:t>
            </w:r>
          </w:p>
        </w:tc>
        <w:tc>
          <w:tcPr>
            <w:tcW w:w="0" w:type="auto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吉林艺术学院</w:t>
            </w:r>
          </w:p>
        </w:tc>
        <w:tc>
          <w:tcPr>
            <w:tcW w:w="1215" w:type="dxa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 </w:t>
            </w:r>
            <w:r>
              <w:rPr>
                <w:rFonts w:hint="eastAsia"/>
              </w:rPr>
              <w:t>教</w:t>
            </w:r>
            <w:r>
              <w:t>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0" w:type="pct"/>
            <w:tcBorders>
              <w:top w:val="nil"/>
              <w:left w:val="nil"/>
              <w:bottom w:val="dashed" w:color="CAC6C6" w:sz="6" w:space="0"/>
              <w:right w:val="single" w:color="3E3E3E" w:sz="2" w:space="0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敖登</w:t>
            </w:r>
          </w:p>
          <w:p/>
        </w:tc>
        <w:tc>
          <w:tcPr>
            <w:tcW w:w="0" w:type="auto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内蒙古艺术学院</w:t>
            </w:r>
          </w:p>
          <w:p/>
        </w:tc>
        <w:tc>
          <w:tcPr>
            <w:tcW w:w="1215" w:type="dxa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教师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0" w:type="pct"/>
            <w:tcBorders>
              <w:top w:val="nil"/>
              <w:left w:val="nil"/>
              <w:bottom w:val="dashed" w:color="CAC6C6" w:sz="6" w:space="0"/>
              <w:right w:val="single" w:color="3E3E3E" w:sz="2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斯仁拉希</w:t>
            </w:r>
          </w:p>
        </w:tc>
        <w:tc>
          <w:tcPr>
            <w:tcW w:w="0" w:type="auto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锡林浩特市乌兰牧骑</w:t>
            </w:r>
          </w:p>
        </w:tc>
        <w:tc>
          <w:tcPr>
            <w:tcW w:w="1215" w:type="dxa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演员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0" w:type="pct"/>
            <w:tcBorders>
              <w:top w:val="nil"/>
              <w:left w:val="nil"/>
              <w:bottom w:val="dashed" w:color="CAC6C6" w:sz="6" w:space="0"/>
              <w:right w:val="single" w:color="3E3E3E" w:sz="2" w:space="0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崔珊</w:t>
            </w:r>
          </w:p>
        </w:tc>
        <w:tc>
          <w:tcPr>
            <w:tcW w:w="0" w:type="auto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西安外国语大学表演系</w:t>
            </w:r>
          </w:p>
        </w:tc>
        <w:tc>
          <w:tcPr>
            <w:tcW w:w="1215" w:type="dxa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教师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0" w:type="pct"/>
            <w:tcBorders>
              <w:top w:val="nil"/>
              <w:left w:val="nil"/>
              <w:bottom w:val="dashed" w:color="CAC6C6" w:sz="6" w:space="0"/>
              <w:right w:val="single" w:color="3E3E3E" w:sz="2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叶茂青</w:t>
            </w:r>
          </w:p>
        </w:tc>
        <w:tc>
          <w:tcPr>
            <w:tcW w:w="0" w:type="auto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浙江传媒学院</w:t>
            </w:r>
          </w:p>
        </w:tc>
        <w:tc>
          <w:tcPr>
            <w:tcW w:w="1215" w:type="dxa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教师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0" w:type="pct"/>
            <w:tcBorders>
              <w:top w:val="single" w:color="CAC6C6" w:sz="6" w:space="0"/>
              <w:left w:val="single" w:color="3E3E3E" w:sz="2" w:space="0"/>
              <w:bottom w:val="dashed" w:color="CAC6C6" w:sz="6" w:space="0"/>
              <w:right w:val="single" w:color="3E3E3E" w:sz="2" w:space="0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史昕</w:t>
            </w:r>
          </w:p>
        </w:tc>
        <w:tc>
          <w:tcPr>
            <w:tcW w:w="0" w:type="auto"/>
            <w:tcBorders>
              <w:top w:val="single" w:color="CAC6C6" w:sz="6" w:space="0"/>
              <w:left w:val="single" w:color="3E3E3E" w:sz="2" w:space="0"/>
              <w:bottom w:val="dashed" w:color="CAC6C6" w:sz="6" w:space="0"/>
              <w:right w:val="nil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浙江艺术职业学院</w:t>
            </w:r>
          </w:p>
        </w:tc>
        <w:tc>
          <w:tcPr>
            <w:tcW w:w="1215" w:type="dxa"/>
            <w:tcBorders>
              <w:top w:val="single" w:color="CAC6C6" w:sz="6" w:space="0"/>
              <w:left w:val="single" w:color="3E3E3E" w:sz="2" w:space="0"/>
              <w:bottom w:val="dashed" w:color="CAC6C6" w:sz="6" w:space="0"/>
              <w:right w:val="nil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教师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0" w:type="pct"/>
            <w:tcBorders>
              <w:top w:val="single" w:color="CAC6C6" w:sz="6" w:space="0"/>
              <w:left w:val="single" w:color="3E3E3E" w:sz="2" w:space="0"/>
              <w:bottom w:val="dashed" w:color="CAC6C6" w:sz="6" w:space="0"/>
              <w:right w:val="single" w:color="3E3E3E" w:sz="2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耿黎明</w:t>
            </w:r>
          </w:p>
        </w:tc>
        <w:tc>
          <w:tcPr>
            <w:tcW w:w="0" w:type="auto"/>
            <w:tcBorders>
              <w:top w:val="single" w:color="CAC6C6" w:sz="6" w:space="0"/>
              <w:left w:val="single" w:color="3E3E3E" w:sz="2" w:space="0"/>
              <w:bottom w:val="dashed" w:color="CAC6C6" w:sz="6" w:space="0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浙江横店影视职业学院</w:t>
            </w:r>
          </w:p>
        </w:tc>
        <w:tc>
          <w:tcPr>
            <w:tcW w:w="1215" w:type="dxa"/>
            <w:tcBorders>
              <w:top w:val="single" w:color="CAC6C6" w:sz="6" w:space="0"/>
              <w:left w:val="single" w:color="3E3E3E" w:sz="2" w:space="0"/>
              <w:bottom w:val="dashed" w:color="CAC6C6" w:sz="6" w:space="0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教师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0" w:type="pct"/>
            <w:tcBorders>
              <w:top w:val="single" w:color="CAC6C6" w:sz="6" w:space="0"/>
              <w:left w:val="single" w:color="3E3E3E" w:sz="2" w:space="0"/>
              <w:bottom w:val="dashed" w:color="CAC6C6" w:sz="6" w:space="0"/>
              <w:right w:val="single" w:color="3E3E3E" w:sz="2" w:space="0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吕媛宁</w:t>
            </w:r>
          </w:p>
        </w:tc>
        <w:tc>
          <w:tcPr>
            <w:tcW w:w="0" w:type="auto"/>
            <w:tcBorders>
              <w:top w:val="single" w:color="CAC6C6" w:sz="6" w:space="0"/>
              <w:left w:val="single" w:color="3E3E3E" w:sz="2" w:space="0"/>
              <w:bottom w:val="dashed" w:color="CAC6C6" w:sz="6" w:space="0"/>
              <w:right w:val="nil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广西艺术学院</w:t>
            </w:r>
          </w:p>
        </w:tc>
        <w:tc>
          <w:tcPr>
            <w:tcW w:w="1215" w:type="dxa"/>
            <w:tcBorders>
              <w:top w:val="single" w:color="CAC6C6" w:sz="6" w:space="0"/>
              <w:left w:val="single" w:color="3E3E3E" w:sz="2" w:space="0"/>
              <w:bottom w:val="dashed" w:color="CAC6C6" w:sz="6" w:space="0"/>
              <w:right w:val="nil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教师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0" w:type="pct"/>
            <w:tcBorders>
              <w:top w:val="single" w:color="CAC6C6" w:sz="6" w:space="0"/>
              <w:left w:val="single" w:color="3E3E3E" w:sz="2" w:space="0"/>
              <w:bottom w:val="dashed" w:color="CAC6C6" w:sz="6" w:space="0"/>
              <w:right w:val="single" w:color="3E3E3E" w:sz="2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黄海明</w:t>
            </w:r>
          </w:p>
        </w:tc>
        <w:tc>
          <w:tcPr>
            <w:tcW w:w="0" w:type="auto"/>
            <w:tcBorders>
              <w:top w:val="single" w:color="CAC6C6" w:sz="6" w:space="0"/>
              <w:left w:val="single" w:color="3E3E3E" w:sz="2" w:space="0"/>
              <w:bottom w:val="dashed" w:color="CAC6C6" w:sz="6" w:space="0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广东亚视演艺职业学院</w:t>
            </w:r>
          </w:p>
        </w:tc>
        <w:tc>
          <w:tcPr>
            <w:tcW w:w="1215" w:type="dxa"/>
            <w:tcBorders>
              <w:top w:val="single" w:color="CAC6C6" w:sz="6" w:space="0"/>
              <w:left w:val="single" w:color="3E3E3E" w:sz="2" w:space="0"/>
              <w:bottom w:val="dashed" w:color="CAC6C6" w:sz="6" w:space="0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教师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0" w:type="pct"/>
            <w:tcBorders>
              <w:top w:val="single" w:color="CAC6C6" w:sz="6" w:space="0"/>
              <w:left w:val="single" w:color="3E3E3E" w:sz="2" w:space="0"/>
              <w:bottom w:val="dashed" w:color="CAC6C6" w:sz="6" w:space="0"/>
              <w:right w:val="single" w:color="3E3E3E" w:sz="2" w:space="0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毛怡珺</w:t>
            </w:r>
          </w:p>
        </w:tc>
        <w:tc>
          <w:tcPr>
            <w:tcW w:w="0" w:type="auto"/>
            <w:tcBorders>
              <w:top w:val="single" w:color="CAC6C6" w:sz="6" w:space="0"/>
              <w:left w:val="single" w:color="3E3E3E" w:sz="2" w:space="0"/>
              <w:bottom w:val="dashed" w:color="CAC6C6" w:sz="6" w:space="0"/>
              <w:right w:val="nil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</w:tc>
        <w:tc>
          <w:tcPr>
            <w:tcW w:w="1215" w:type="dxa"/>
            <w:tcBorders>
              <w:top w:val="single" w:color="CAC6C6" w:sz="6" w:space="0"/>
              <w:left w:val="single" w:color="3E3E3E" w:sz="2" w:space="0"/>
              <w:bottom w:val="dashed" w:color="CAC6C6" w:sz="6" w:space="0"/>
              <w:right w:val="nil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导演、演员</w:t>
            </w:r>
          </w:p>
        </w:tc>
      </w:tr>
    </w:tbl>
    <w:p>
      <w:r>
        <w:br w:type="textWrapping"/>
      </w:r>
    </w:p>
    <w:p/>
    <w:p>
      <w:pPr>
        <w:jc w:val="center"/>
        <w:rPr>
          <w:sz w:val="44"/>
          <w:szCs w:val="44"/>
        </w:rPr>
      </w:pPr>
      <w:bookmarkStart w:id="0" w:name="_GoBack"/>
      <w:r>
        <w:rPr>
          <w:b/>
          <w:bCs/>
          <w:sz w:val="44"/>
          <w:szCs w:val="44"/>
        </w:rPr>
        <w:t>理论研究员名单</w:t>
      </w:r>
    </w:p>
    <w:bookmarkEnd w:id="0"/>
    <w:tbl>
      <w:tblPr>
        <w:tblStyle w:val="5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0"/>
        <w:gridCol w:w="3988"/>
        <w:gridCol w:w="24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0A0A0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>
            <w:r>
              <w:t>六视点方法大师班－理论研究员1班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4" w:type="dxa"/>
            <w:tcBorders>
              <w:top w:val="nil"/>
              <w:left w:val="nil"/>
              <w:bottom w:val="dashed" w:color="CAC6C6" w:sz="6" w:space="0"/>
              <w:right w:val="single" w:color="3E3E3E" w:sz="2" w:space="0"/>
            </w:tcBorders>
            <w:shd w:val="clear" w:color="auto" w:fill="D8D5D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b/>
                <w:bCs/>
              </w:rPr>
              <w:t>姓名</w:t>
            </w:r>
          </w:p>
        </w:tc>
        <w:tc>
          <w:tcPr>
            <w:tcW w:w="0" w:type="auto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D8D5D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b/>
                <w:bCs/>
              </w:rPr>
              <w:t>单位</w:t>
            </w:r>
          </w:p>
        </w:tc>
        <w:tc>
          <w:tcPr>
            <w:tcW w:w="1994" w:type="dxa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D8D5D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b/>
                <w:bCs/>
              </w:rPr>
              <w:t>职业/学历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4" w:type="dxa"/>
            <w:tcBorders>
              <w:top w:val="nil"/>
              <w:left w:val="nil"/>
              <w:bottom w:val="dashed" w:color="CAC6C6" w:sz="6" w:space="0"/>
              <w:right w:val="single" w:color="3E3E3E" w:sz="2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方园园</w:t>
            </w:r>
          </w:p>
        </w:tc>
        <w:tc>
          <w:tcPr>
            <w:tcW w:w="0" w:type="auto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上海戏剧学院</w:t>
            </w:r>
          </w:p>
        </w:tc>
        <w:tc>
          <w:tcPr>
            <w:tcW w:w="1994" w:type="dxa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教师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4" w:type="dxa"/>
            <w:tcBorders>
              <w:top w:val="nil"/>
              <w:left w:val="nil"/>
              <w:bottom w:val="dashed" w:color="CAC6C6" w:sz="6" w:space="0"/>
              <w:right w:val="single" w:color="3E3E3E" w:sz="2" w:space="0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王玛雅</w:t>
            </w:r>
          </w:p>
        </w:tc>
        <w:tc>
          <w:tcPr>
            <w:tcW w:w="0" w:type="auto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上海戏剧学院</w:t>
            </w:r>
          </w:p>
        </w:tc>
        <w:tc>
          <w:tcPr>
            <w:tcW w:w="1994" w:type="dxa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教师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4" w:type="dxa"/>
            <w:tcBorders>
              <w:top w:val="nil"/>
              <w:left w:val="nil"/>
              <w:bottom w:val="dashed" w:color="CAC6C6" w:sz="6" w:space="0"/>
              <w:right w:val="single" w:color="3E3E3E" w:sz="2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薛驰</w:t>
            </w:r>
          </w:p>
        </w:tc>
        <w:tc>
          <w:tcPr>
            <w:tcW w:w="0" w:type="auto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上海戏剧学院</w:t>
            </w:r>
          </w:p>
        </w:tc>
        <w:tc>
          <w:tcPr>
            <w:tcW w:w="1994" w:type="dxa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教师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4" w:type="dxa"/>
            <w:tcBorders>
              <w:top w:val="nil"/>
              <w:left w:val="nil"/>
              <w:bottom w:val="dashed" w:color="CAC6C6" w:sz="6" w:space="0"/>
              <w:right w:val="single" w:color="3E3E3E" w:sz="2" w:space="0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唐剑威</w:t>
            </w:r>
          </w:p>
        </w:tc>
        <w:tc>
          <w:tcPr>
            <w:tcW w:w="0" w:type="auto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上海师范大学影视传媒学院</w:t>
            </w:r>
          </w:p>
        </w:tc>
        <w:tc>
          <w:tcPr>
            <w:tcW w:w="1994" w:type="dxa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教师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4" w:type="dxa"/>
            <w:tcBorders>
              <w:top w:val="nil"/>
              <w:left w:val="nil"/>
              <w:bottom w:val="dashed" w:color="CAC6C6" w:sz="6" w:space="0"/>
              <w:right w:val="single" w:color="3E3E3E" w:sz="2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唐国超</w:t>
            </w:r>
          </w:p>
        </w:tc>
        <w:tc>
          <w:tcPr>
            <w:tcW w:w="0" w:type="auto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上海师范大学影视传媒学院</w:t>
            </w:r>
          </w:p>
        </w:tc>
        <w:tc>
          <w:tcPr>
            <w:tcW w:w="1994" w:type="dxa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硕士研究生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4" w:type="dxa"/>
            <w:tcBorders>
              <w:top w:val="nil"/>
              <w:left w:val="nil"/>
              <w:bottom w:val="dashed" w:color="CAC6C6" w:sz="6" w:space="0"/>
              <w:right w:val="single" w:color="3E3E3E" w:sz="2" w:space="0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韩易甫</w:t>
            </w:r>
          </w:p>
        </w:tc>
        <w:tc>
          <w:tcPr>
            <w:tcW w:w="0" w:type="auto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上海师范大学谢晋影视艺术学院</w:t>
            </w:r>
          </w:p>
        </w:tc>
        <w:tc>
          <w:tcPr>
            <w:tcW w:w="1994" w:type="dxa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教师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4" w:type="dxa"/>
            <w:tcBorders>
              <w:top w:val="nil"/>
              <w:left w:val="nil"/>
              <w:bottom w:val="dashed" w:color="CAC6C6" w:sz="6" w:space="0"/>
              <w:right w:val="single" w:color="3E3E3E" w:sz="2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衣凤翱</w:t>
            </w:r>
          </w:p>
        </w:tc>
        <w:tc>
          <w:tcPr>
            <w:tcW w:w="0" w:type="auto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上海出版印刷高等专科学校</w:t>
            </w:r>
          </w:p>
        </w:tc>
        <w:tc>
          <w:tcPr>
            <w:tcW w:w="1994" w:type="dxa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演员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4" w:type="dxa"/>
            <w:tcBorders>
              <w:top w:val="nil"/>
              <w:left w:val="nil"/>
              <w:bottom w:val="dashed" w:color="CAC6C6" w:sz="6" w:space="0"/>
              <w:right w:val="single" w:color="3E3E3E" w:sz="2" w:space="0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赵洁</w:t>
            </w:r>
          </w:p>
        </w:tc>
        <w:tc>
          <w:tcPr>
            <w:tcW w:w="0" w:type="auto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上海兆幕文化传播有限公司</w:t>
            </w:r>
          </w:p>
        </w:tc>
        <w:tc>
          <w:tcPr>
            <w:tcW w:w="1994" w:type="dxa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导演、编剧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4" w:type="dxa"/>
            <w:tcBorders>
              <w:top w:val="nil"/>
              <w:left w:val="nil"/>
              <w:bottom w:val="dashed" w:color="CAC6C6" w:sz="6" w:space="0"/>
              <w:right w:val="single" w:color="3E3E3E" w:sz="2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张哲</w:t>
            </w:r>
          </w:p>
        </w:tc>
        <w:tc>
          <w:tcPr>
            <w:tcW w:w="0" w:type="auto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尚世影业</w:t>
            </w:r>
          </w:p>
        </w:tc>
        <w:tc>
          <w:tcPr>
            <w:tcW w:w="1994" w:type="dxa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导演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4" w:type="dxa"/>
            <w:tcBorders>
              <w:top w:val="nil"/>
              <w:left w:val="nil"/>
              <w:bottom w:val="dashed" w:color="CAC6C6" w:sz="6" w:space="0"/>
              <w:right w:val="single" w:color="3E3E3E" w:sz="2" w:space="0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赵颖</w:t>
            </w:r>
          </w:p>
        </w:tc>
        <w:tc>
          <w:tcPr>
            <w:tcW w:w="0" w:type="auto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瞳盟影视</w:t>
            </w:r>
          </w:p>
        </w:tc>
        <w:tc>
          <w:tcPr>
            <w:tcW w:w="1994" w:type="dxa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经纪人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4" w:type="dxa"/>
            <w:tcBorders>
              <w:top w:val="nil"/>
              <w:left w:val="nil"/>
              <w:bottom w:val="dashed" w:color="CAC6C6" w:sz="6" w:space="0"/>
              <w:right w:val="single" w:color="3E3E3E" w:sz="2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饶敏莉</w:t>
            </w:r>
          </w:p>
        </w:tc>
        <w:tc>
          <w:tcPr>
            <w:tcW w:w="0" w:type="auto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国防大学军事文化学院</w:t>
            </w:r>
          </w:p>
        </w:tc>
        <w:tc>
          <w:tcPr>
            <w:tcW w:w="1994" w:type="dxa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教师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4" w:type="dxa"/>
            <w:tcBorders>
              <w:top w:val="nil"/>
              <w:left w:val="nil"/>
              <w:bottom w:val="dashed" w:color="CAC6C6" w:sz="6" w:space="0"/>
              <w:right w:val="single" w:color="3E3E3E" w:sz="2" w:space="0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邱禹明</w:t>
            </w:r>
          </w:p>
        </w:tc>
        <w:tc>
          <w:tcPr>
            <w:tcW w:w="0" w:type="auto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澳门科技大学</w:t>
            </w:r>
          </w:p>
        </w:tc>
        <w:tc>
          <w:tcPr>
            <w:tcW w:w="1994" w:type="dxa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教师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4" w:type="dxa"/>
            <w:tcBorders>
              <w:top w:val="nil"/>
              <w:left w:val="nil"/>
              <w:bottom w:val="dashed" w:color="CAC6C6" w:sz="6" w:space="0"/>
              <w:right w:val="single" w:color="3E3E3E" w:sz="2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赵璐</w:t>
            </w:r>
          </w:p>
        </w:tc>
        <w:tc>
          <w:tcPr>
            <w:tcW w:w="0" w:type="auto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澳门科技大学</w:t>
            </w:r>
          </w:p>
        </w:tc>
        <w:tc>
          <w:tcPr>
            <w:tcW w:w="1994" w:type="dxa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博士研究生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4" w:type="dxa"/>
            <w:tcBorders>
              <w:top w:val="nil"/>
              <w:left w:val="nil"/>
              <w:bottom w:val="dashed" w:color="CAC6C6" w:sz="6" w:space="0"/>
              <w:right w:val="single" w:color="3E3E3E" w:sz="2" w:space="0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金彦龙</w:t>
            </w:r>
          </w:p>
        </w:tc>
        <w:tc>
          <w:tcPr>
            <w:tcW w:w="0" w:type="auto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内蒙古艺术学院</w:t>
            </w:r>
          </w:p>
        </w:tc>
        <w:tc>
          <w:tcPr>
            <w:tcW w:w="1994" w:type="dxa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教师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4" w:type="dxa"/>
            <w:tcBorders>
              <w:top w:val="nil"/>
              <w:left w:val="nil"/>
              <w:bottom w:val="dashed" w:color="CAC6C6" w:sz="6" w:space="0"/>
              <w:right w:val="single" w:color="3E3E3E" w:sz="2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刘世超</w:t>
            </w:r>
          </w:p>
        </w:tc>
        <w:tc>
          <w:tcPr>
            <w:tcW w:w="0" w:type="auto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河北传媒学院</w:t>
            </w:r>
          </w:p>
        </w:tc>
        <w:tc>
          <w:tcPr>
            <w:tcW w:w="1994" w:type="dxa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教师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4" w:type="dxa"/>
            <w:tcBorders>
              <w:top w:val="nil"/>
              <w:left w:val="nil"/>
              <w:bottom w:val="dashed" w:color="CAC6C6" w:sz="6" w:space="0"/>
              <w:right w:val="single" w:color="3E3E3E" w:sz="2" w:space="0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刘珂</w:t>
            </w:r>
          </w:p>
        </w:tc>
        <w:tc>
          <w:tcPr>
            <w:tcW w:w="0" w:type="auto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西安市铁一中学</w:t>
            </w:r>
          </w:p>
        </w:tc>
        <w:tc>
          <w:tcPr>
            <w:tcW w:w="1994" w:type="dxa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教师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4" w:type="dxa"/>
            <w:tcBorders>
              <w:top w:val="nil"/>
              <w:left w:val="nil"/>
              <w:bottom w:val="dashed" w:color="CAC6C6" w:sz="6" w:space="0"/>
              <w:right w:val="single" w:color="3E3E3E" w:sz="2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孟书宇</w:t>
            </w:r>
          </w:p>
        </w:tc>
        <w:tc>
          <w:tcPr>
            <w:tcW w:w="0" w:type="auto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南京大学</w:t>
            </w:r>
          </w:p>
        </w:tc>
        <w:tc>
          <w:tcPr>
            <w:tcW w:w="1994" w:type="dxa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博士研究生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4" w:type="dxa"/>
            <w:tcBorders>
              <w:top w:val="nil"/>
              <w:left w:val="nil"/>
              <w:bottom w:val="dashed" w:color="CAC6C6" w:sz="6" w:space="0"/>
              <w:right w:val="single" w:color="3E3E3E" w:sz="2" w:space="0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刘婷</w:t>
            </w:r>
          </w:p>
        </w:tc>
        <w:tc>
          <w:tcPr>
            <w:tcW w:w="0" w:type="auto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湖北艺术职业学院</w:t>
            </w:r>
          </w:p>
        </w:tc>
        <w:tc>
          <w:tcPr>
            <w:tcW w:w="1994" w:type="dxa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教师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4" w:type="dxa"/>
            <w:tcBorders>
              <w:top w:val="nil"/>
              <w:left w:val="nil"/>
              <w:bottom w:val="dashed" w:color="CAC6C6" w:sz="6" w:space="0"/>
              <w:right w:val="single" w:color="3E3E3E" w:sz="2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刘子纯</w:t>
            </w:r>
          </w:p>
        </w:tc>
        <w:tc>
          <w:tcPr>
            <w:tcW w:w="0" w:type="auto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湖北艺术职业学院</w:t>
            </w:r>
          </w:p>
        </w:tc>
        <w:tc>
          <w:tcPr>
            <w:tcW w:w="1994" w:type="dxa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教师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4" w:type="dxa"/>
            <w:tcBorders>
              <w:top w:val="single" w:color="CAC6C6" w:sz="6" w:space="0"/>
              <w:left w:val="single" w:color="3E3E3E" w:sz="2" w:space="0"/>
              <w:bottom w:val="dashed" w:color="CAC6C6" w:sz="6" w:space="0"/>
              <w:right w:val="single" w:color="3E3E3E" w:sz="2" w:space="0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王旭熳</w:t>
            </w:r>
          </w:p>
        </w:tc>
        <w:tc>
          <w:tcPr>
            <w:tcW w:w="0" w:type="auto"/>
            <w:tcBorders>
              <w:top w:val="single" w:color="CAC6C6" w:sz="6" w:space="0"/>
              <w:left w:val="single" w:color="3E3E3E" w:sz="2" w:space="0"/>
              <w:bottom w:val="dashed" w:color="CAC6C6" w:sz="6" w:space="0"/>
              <w:right w:val="nil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江汉艺术职业学院</w:t>
            </w:r>
          </w:p>
        </w:tc>
        <w:tc>
          <w:tcPr>
            <w:tcW w:w="1994" w:type="dxa"/>
            <w:tcBorders>
              <w:top w:val="single" w:color="CAC6C6" w:sz="6" w:space="0"/>
              <w:left w:val="single" w:color="3E3E3E" w:sz="2" w:space="0"/>
              <w:bottom w:val="dashed" w:color="CAC6C6" w:sz="6" w:space="0"/>
              <w:right w:val="nil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教师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4" w:type="dxa"/>
            <w:tcBorders>
              <w:top w:val="single" w:color="CAC6C6" w:sz="6" w:space="0"/>
              <w:left w:val="single" w:color="3E3E3E" w:sz="2" w:space="0"/>
              <w:bottom w:val="dashed" w:color="CAC6C6" w:sz="6" w:space="0"/>
              <w:right w:val="single" w:color="3E3E3E" w:sz="2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王培喜</w:t>
            </w:r>
          </w:p>
        </w:tc>
        <w:tc>
          <w:tcPr>
            <w:tcW w:w="0" w:type="auto"/>
            <w:tcBorders>
              <w:top w:val="single" w:color="CAC6C6" w:sz="6" w:space="0"/>
              <w:left w:val="single" w:color="3E3E3E" w:sz="2" w:space="0"/>
              <w:bottom w:val="dashed" w:color="CAC6C6" w:sz="6" w:space="0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湖北第二师范学院</w:t>
            </w:r>
          </w:p>
        </w:tc>
        <w:tc>
          <w:tcPr>
            <w:tcW w:w="1994" w:type="dxa"/>
            <w:tcBorders>
              <w:top w:val="single" w:color="CAC6C6" w:sz="6" w:space="0"/>
              <w:left w:val="single" w:color="3E3E3E" w:sz="2" w:space="0"/>
              <w:bottom w:val="dashed" w:color="CAC6C6" w:sz="6" w:space="0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教师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4" w:type="dxa"/>
            <w:tcBorders>
              <w:top w:val="single" w:color="CAC6C6" w:sz="6" w:space="0"/>
              <w:left w:val="single" w:color="3E3E3E" w:sz="2" w:space="0"/>
              <w:bottom w:val="dashed" w:color="CAC6C6" w:sz="6" w:space="0"/>
              <w:right w:val="single" w:color="3E3E3E" w:sz="2" w:space="0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周子棋</w:t>
            </w:r>
          </w:p>
        </w:tc>
        <w:tc>
          <w:tcPr>
            <w:tcW w:w="0" w:type="auto"/>
            <w:tcBorders>
              <w:top w:val="single" w:color="CAC6C6" w:sz="6" w:space="0"/>
              <w:left w:val="single" w:color="3E3E3E" w:sz="2" w:space="0"/>
              <w:bottom w:val="dashed" w:color="CAC6C6" w:sz="6" w:space="0"/>
              <w:right w:val="nil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四川音乐学院</w:t>
            </w:r>
          </w:p>
        </w:tc>
        <w:tc>
          <w:tcPr>
            <w:tcW w:w="1994" w:type="dxa"/>
            <w:tcBorders>
              <w:top w:val="single" w:color="CAC6C6" w:sz="6" w:space="0"/>
              <w:left w:val="single" w:color="3E3E3E" w:sz="2" w:space="0"/>
              <w:bottom w:val="dashed" w:color="CAC6C6" w:sz="6" w:space="0"/>
              <w:right w:val="nil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教师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4" w:type="dxa"/>
            <w:tcBorders>
              <w:top w:val="single" w:color="CAC6C6" w:sz="6" w:space="0"/>
              <w:left w:val="single" w:color="3E3E3E" w:sz="2" w:space="0"/>
              <w:bottom w:val="dashed" w:color="CAC6C6" w:sz="6" w:space="0"/>
              <w:right w:val="single" w:color="3E3E3E" w:sz="2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郑悦</w:t>
            </w:r>
          </w:p>
        </w:tc>
        <w:tc>
          <w:tcPr>
            <w:tcW w:w="0" w:type="auto"/>
            <w:tcBorders>
              <w:top w:val="single" w:color="CAC6C6" w:sz="6" w:space="0"/>
              <w:left w:val="single" w:color="3E3E3E" w:sz="2" w:space="0"/>
              <w:bottom w:val="dashed" w:color="CAC6C6" w:sz="6" w:space="0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浙江横店影视职业学院</w:t>
            </w:r>
          </w:p>
        </w:tc>
        <w:tc>
          <w:tcPr>
            <w:tcW w:w="1994" w:type="dxa"/>
            <w:tcBorders>
              <w:top w:val="single" w:color="CAC6C6" w:sz="6" w:space="0"/>
              <w:left w:val="single" w:color="3E3E3E" w:sz="2" w:space="0"/>
              <w:bottom w:val="dashed" w:color="CAC6C6" w:sz="6" w:space="0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教师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4" w:type="dxa"/>
            <w:tcBorders>
              <w:top w:val="single" w:color="CAC6C6" w:sz="6" w:space="0"/>
              <w:left w:val="single" w:color="3E3E3E" w:sz="2" w:space="0"/>
              <w:bottom w:val="dashed" w:color="CAC6C6" w:sz="6" w:space="0"/>
              <w:right w:val="single" w:color="3E3E3E" w:sz="2" w:space="0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牟英杰</w:t>
            </w:r>
          </w:p>
        </w:tc>
        <w:tc>
          <w:tcPr>
            <w:tcW w:w="0" w:type="auto"/>
            <w:tcBorders>
              <w:top w:val="single" w:color="CAC6C6" w:sz="6" w:space="0"/>
              <w:left w:val="single" w:color="3E3E3E" w:sz="2" w:space="0"/>
              <w:bottom w:val="dashed" w:color="CAC6C6" w:sz="6" w:space="0"/>
              <w:right w:val="nil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厦门大学人文学院</w:t>
            </w:r>
          </w:p>
        </w:tc>
        <w:tc>
          <w:tcPr>
            <w:tcW w:w="1994" w:type="dxa"/>
            <w:tcBorders>
              <w:top w:val="single" w:color="CAC6C6" w:sz="6" w:space="0"/>
              <w:left w:val="single" w:color="3E3E3E" w:sz="2" w:space="0"/>
              <w:bottom w:val="dashed" w:color="CAC6C6" w:sz="6" w:space="0"/>
              <w:right w:val="nil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教师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4" w:type="dxa"/>
            <w:tcBorders>
              <w:top w:val="single" w:color="CAC6C6" w:sz="6" w:space="0"/>
              <w:left w:val="single" w:color="3E3E3E" w:sz="2" w:space="0"/>
              <w:bottom w:val="dashed" w:color="CAC6C6" w:sz="6" w:space="0"/>
              <w:right w:val="single" w:color="3E3E3E" w:sz="2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和建元</w:t>
            </w:r>
          </w:p>
        </w:tc>
        <w:tc>
          <w:tcPr>
            <w:tcW w:w="0" w:type="auto"/>
            <w:tcBorders>
              <w:top w:val="single" w:color="CAC6C6" w:sz="6" w:space="0"/>
              <w:left w:val="single" w:color="3E3E3E" w:sz="2" w:space="0"/>
              <w:bottom w:val="dashed" w:color="CAC6C6" w:sz="6" w:space="0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云南艺术学院</w:t>
            </w:r>
          </w:p>
        </w:tc>
        <w:tc>
          <w:tcPr>
            <w:tcW w:w="1994" w:type="dxa"/>
            <w:tcBorders>
              <w:top w:val="single" w:color="CAC6C6" w:sz="6" w:space="0"/>
              <w:left w:val="single" w:color="3E3E3E" w:sz="2" w:space="0"/>
              <w:bottom w:val="dashed" w:color="CAC6C6" w:sz="6" w:space="0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教师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4" w:type="dxa"/>
            <w:tcBorders>
              <w:top w:val="single" w:color="CAC6C6" w:sz="6" w:space="0"/>
              <w:left w:val="single" w:color="3E3E3E" w:sz="2" w:space="0"/>
              <w:bottom w:val="dashed" w:color="CAC6C6" w:sz="6" w:space="0"/>
              <w:right w:val="single" w:color="3E3E3E" w:sz="2" w:space="0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纪婉茹</w:t>
            </w:r>
          </w:p>
        </w:tc>
        <w:tc>
          <w:tcPr>
            <w:tcW w:w="0" w:type="auto"/>
            <w:tcBorders>
              <w:top w:val="single" w:color="CAC6C6" w:sz="6" w:space="0"/>
              <w:left w:val="single" w:color="3E3E3E" w:sz="2" w:space="0"/>
              <w:bottom w:val="dashed" w:color="CAC6C6" w:sz="6" w:space="0"/>
              <w:right w:val="nil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云南艺术学校</w:t>
            </w:r>
          </w:p>
        </w:tc>
        <w:tc>
          <w:tcPr>
            <w:tcW w:w="1994" w:type="dxa"/>
            <w:tcBorders>
              <w:top w:val="single" w:color="CAC6C6" w:sz="6" w:space="0"/>
              <w:left w:val="single" w:color="3E3E3E" w:sz="2" w:space="0"/>
              <w:bottom w:val="dashed" w:color="CAC6C6" w:sz="6" w:space="0"/>
              <w:right w:val="nil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硕士研究生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4" w:type="dxa"/>
            <w:tcBorders>
              <w:top w:val="single" w:color="CAC6C6" w:sz="6" w:space="0"/>
              <w:left w:val="single" w:color="3E3E3E" w:sz="2" w:space="0"/>
              <w:bottom w:val="dashed" w:color="CAC6C6" w:sz="6" w:space="0"/>
              <w:right w:val="single" w:color="3E3E3E" w:sz="2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李晓程</w:t>
            </w:r>
          </w:p>
        </w:tc>
        <w:tc>
          <w:tcPr>
            <w:tcW w:w="0" w:type="auto"/>
            <w:tcBorders>
              <w:top w:val="single" w:color="CAC6C6" w:sz="6" w:space="0"/>
              <w:left w:val="single" w:color="3E3E3E" w:sz="2" w:space="0"/>
              <w:bottom w:val="dashed" w:color="CAC6C6" w:sz="6" w:space="0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广州广视学院</w:t>
            </w:r>
          </w:p>
        </w:tc>
        <w:tc>
          <w:tcPr>
            <w:tcW w:w="1994" w:type="dxa"/>
            <w:tcBorders>
              <w:top w:val="single" w:color="CAC6C6" w:sz="6" w:space="0"/>
              <w:left w:val="single" w:color="3E3E3E" w:sz="2" w:space="0"/>
              <w:bottom w:val="dashed" w:color="CAC6C6" w:sz="6" w:space="0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教师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4" w:type="dxa"/>
            <w:tcBorders>
              <w:top w:val="single" w:color="CAC6C6" w:sz="6" w:space="0"/>
              <w:left w:val="single" w:color="3E3E3E" w:sz="2" w:space="0"/>
              <w:bottom w:val="dashed" w:color="CAC6C6" w:sz="6" w:space="0"/>
              <w:right w:val="single" w:color="3E3E3E" w:sz="2" w:space="0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董楠楠</w:t>
            </w:r>
          </w:p>
        </w:tc>
        <w:tc>
          <w:tcPr>
            <w:tcW w:w="0" w:type="auto"/>
            <w:tcBorders>
              <w:top w:val="single" w:color="CAC6C6" w:sz="6" w:space="0"/>
              <w:left w:val="single" w:color="3E3E3E" w:sz="2" w:space="0"/>
              <w:bottom w:val="dashed" w:color="CAC6C6" w:sz="6" w:space="0"/>
              <w:right w:val="nil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海南大学人文传播学院戏剧影视系</w:t>
            </w:r>
          </w:p>
        </w:tc>
        <w:tc>
          <w:tcPr>
            <w:tcW w:w="1994" w:type="dxa"/>
            <w:tcBorders>
              <w:top w:val="single" w:color="CAC6C6" w:sz="6" w:space="0"/>
              <w:left w:val="single" w:color="3E3E3E" w:sz="2" w:space="0"/>
              <w:bottom w:val="dashed" w:color="CAC6C6" w:sz="6" w:space="0"/>
              <w:right w:val="nil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教师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4" w:type="dxa"/>
            <w:tcBorders>
              <w:top w:val="single" w:color="CAC6C6" w:sz="6" w:space="0"/>
              <w:left w:val="single" w:color="3E3E3E" w:sz="2" w:space="0"/>
              <w:bottom w:val="dashed" w:color="CAC6C6" w:sz="6" w:space="0"/>
              <w:right w:val="single" w:color="3E3E3E" w:sz="2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马晓峰</w:t>
            </w:r>
          </w:p>
        </w:tc>
        <w:tc>
          <w:tcPr>
            <w:tcW w:w="0" w:type="auto"/>
            <w:tcBorders>
              <w:top w:val="single" w:color="CAC6C6" w:sz="6" w:space="0"/>
              <w:left w:val="single" w:color="3E3E3E" w:sz="2" w:space="0"/>
              <w:bottom w:val="dashed" w:color="CAC6C6" w:sz="6" w:space="0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</w:tc>
        <w:tc>
          <w:tcPr>
            <w:tcW w:w="1994" w:type="dxa"/>
            <w:tcBorders>
              <w:top w:val="single" w:color="CAC6C6" w:sz="6" w:space="0"/>
              <w:left w:val="single" w:color="3E3E3E" w:sz="2" w:space="0"/>
              <w:bottom w:val="dashed" w:color="CAC6C6" w:sz="6" w:space="0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演员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4" w:type="dxa"/>
            <w:tcBorders>
              <w:top w:val="single" w:color="CAC6C6" w:sz="6" w:space="0"/>
              <w:left w:val="single" w:color="3E3E3E" w:sz="2" w:space="0"/>
              <w:bottom w:val="dashed" w:color="CAC6C6" w:sz="6" w:space="0"/>
              <w:right w:val="single" w:color="3E3E3E" w:sz="2" w:space="0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钱琳</w:t>
            </w:r>
          </w:p>
        </w:tc>
        <w:tc>
          <w:tcPr>
            <w:tcW w:w="0" w:type="auto"/>
            <w:tcBorders>
              <w:top w:val="single" w:color="CAC6C6" w:sz="6" w:space="0"/>
              <w:left w:val="single" w:color="3E3E3E" w:sz="2" w:space="0"/>
              <w:bottom w:val="dashed" w:color="CAC6C6" w:sz="6" w:space="0"/>
              <w:right w:val="nil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</w:tc>
        <w:tc>
          <w:tcPr>
            <w:tcW w:w="1994" w:type="dxa"/>
            <w:tcBorders>
              <w:top w:val="single" w:color="CAC6C6" w:sz="6" w:space="0"/>
              <w:left w:val="single" w:color="3E3E3E" w:sz="2" w:space="0"/>
              <w:bottom w:val="dashed" w:color="CAC6C6" w:sz="6" w:space="0"/>
              <w:right w:val="nil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自由戏剧人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4" w:type="dxa"/>
            <w:tcBorders>
              <w:top w:val="single" w:color="CAC6C6" w:sz="6" w:space="0"/>
              <w:left w:val="single" w:color="3E3E3E" w:sz="2" w:space="0"/>
              <w:bottom w:val="dashed" w:color="CAC6C6" w:sz="6" w:space="0"/>
              <w:right w:val="single" w:color="3E3E3E" w:sz="2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周宁</w:t>
            </w:r>
          </w:p>
        </w:tc>
        <w:tc>
          <w:tcPr>
            <w:tcW w:w="0" w:type="auto"/>
            <w:tcBorders>
              <w:top w:val="single" w:color="CAC6C6" w:sz="6" w:space="0"/>
              <w:left w:val="single" w:color="3E3E3E" w:sz="2" w:space="0"/>
              <w:bottom w:val="dashed" w:color="CAC6C6" w:sz="6" w:space="0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</w:tc>
        <w:tc>
          <w:tcPr>
            <w:tcW w:w="1994" w:type="dxa"/>
            <w:tcBorders>
              <w:top w:val="single" w:color="CAC6C6" w:sz="6" w:space="0"/>
              <w:left w:val="single" w:color="3E3E3E" w:sz="2" w:space="0"/>
              <w:bottom w:val="dashed" w:color="CAC6C6" w:sz="6" w:space="0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影视策划人</w:t>
            </w:r>
          </w:p>
        </w:tc>
      </w:tr>
    </w:tbl>
    <w:p/>
    <w:tbl>
      <w:tblPr>
        <w:tblStyle w:val="5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63"/>
        <w:gridCol w:w="4326"/>
        <w:gridCol w:w="18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0A0A0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>
            <w:r>
              <w:t>六视点方法大师班－理论研究员2班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0" w:type="pct"/>
            <w:tcBorders>
              <w:top w:val="nil"/>
              <w:left w:val="nil"/>
              <w:bottom w:val="dashed" w:color="CAC6C6" w:sz="6" w:space="0"/>
              <w:right w:val="single" w:color="3E3E3E" w:sz="2" w:space="0"/>
            </w:tcBorders>
            <w:shd w:val="clear" w:color="auto" w:fill="D8D5D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b/>
                <w:bCs/>
              </w:rPr>
              <w:t>姓名</w:t>
            </w:r>
          </w:p>
        </w:tc>
        <w:tc>
          <w:tcPr>
            <w:tcW w:w="2500" w:type="pct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D8D5D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b/>
                <w:bCs/>
              </w:rPr>
              <w:t>单位</w:t>
            </w:r>
          </w:p>
        </w:tc>
        <w:tc>
          <w:tcPr>
            <w:tcW w:w="1050" w:type="pct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D8D5D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b/>
                <w:bCs/>
              </w:rPr>
              <w:t>职业/学历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0" w:type="pct"/>
            <w:tcBorders>
              <w:top w:val="nil"/>
              <w:left w:val="nil"/>
              <w:bottom w:val="dashed" w:color="CAC6C6" w:sz="6" w:space="0"/>
              <w:right w:val="single" w:color="3E3E3E" w:sz="2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王前超</w:t>
            </w:r>
          </w:p>
        </w:tc>
        <w:tc>
          <w:tcPr>
            <w:tcW w:w="2500" w:type="pct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上海戏剧学院</w:t>
            </w:r>
          </w:p>
        </w:tc>
        <w:tc>
          <w:tcPr>
            <w:tcW w:w="1050" w:type="pct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硕士研究生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0" w:type="pct"/>
            <w:tcBorders>
              <w:top w:val="nil"/>
              <w:left w:val="nil"/>
              <w:bottom w:val="dashed" w:color="CAC6C6" w:sz="6" w:space="0"/>
              <w:right w:val="single" w:color="3E3E3E" w:sz="2" w:space="0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许鸿昌</w:t>
            </w:r>
          </w:p>
        </w:tc>
        <w:tc>
          <w:tcPr>
            <w:tcW w:w="2500" w:type="pct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上海戏剧学院</w:t>
            </w:r>
          </w:p>
        </w:tc>
        <w:tc>
          <w:tcPr>
            <w:tcW w:w="1050" w:type="pct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硕士研究生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0" w:type="pct"/>
            <w:tcBorders>
              <w:top w:val="nil"/>
              <w:left w:val="nil"/>
              <w:bottom w:val="dashed" w:color="CAC6C6" w:sz="6" w:space="0"/>
              <w:right w:val="single" w:color="3E3E3E" w:sz="2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徐慧娜</w:t>
            </w:r>
          </w:p>
        </w:tc>
        <w:tc>
          <w:tcPr>
            <w:tcW w:w="2500" w:type="pct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上海戏剧学院</w:t>
            </w:r>
          </w:p>
        </w:tc>
        <w:tc>
          <w:tcPr>
            <w:tcW w:w="1050" w:type="pct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硕士研究生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0" w:type="pct"/>
            <w:tcBorders>
              <w:top w:val="nil"/>
              <w:left w:val="nil"/>
              <w:bottom w:val="dashed" w:color="CAC6C6" w:sz="6" w:space="0"/>
              <w:right w:val="single" w:color="3E3E3E" w:sz="2" w:space="0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朱子和</w:t>
            </w:r>
          </w:p>
        </w:tc>
        <w:tc>
          <w:tcPr>
            <w:tcW w:w="2500" w:type="pct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上海戏剧学院</w:t>
            </w:r>
          </w:p>
        </w:tc>
        <w:tc>
          <w:tcPr>
            <w:tcW w:w="1050" w:type="pct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硕士研究生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0" w:type="pct"/>
            <w:tcBorders>
              <w:top w:val="single" w:color="CAC6C6" w:sz="6" w:space="0"/>
              <w:left w:val="single" w:color="3E3E3E" w:sz="2" w:space="0"/>
              <w:bottom w:val="dashed" w:color="CAC6C6" w:sz="6" w:space="0"/>
              <w:right w:val="single" w:color="3E3E3E" w:sz="2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魏寅祺</w:t>
            </w:r>
          </w:p>
        </w:tc>
        <w:tc>
          <w:tcPr>
            <w:tcW w:w="2500" w:type="pct"/>
            <w:tcBorders>
              <w:top w:val="single" w:color="CAC6C6" w:sz="6" w:space="0"/>
              <w:left w:val="single" w:color="3E3E3E" w:sz="2" w:space="0"/>
              <w:bottom w:val="dashed" w:color="CAC6C6" w:sz="6" w:space="0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大鹅文化</w:t>
            </w:r>
          </w:p>
        </w:tc>
        <w:tc>
          <w:tcPr>
            <w:tcW w:w="1050" w:type="pct"/>
            <w:tcBorders>
              <w:top w:val="single" w:color="CAC6C6" w:sz="6" w:space="0"/>
              <w:left w:val="single" w:color="3E3E3E" w:sz="2" w:space="0"/>
              <w:bottom w:val="dashed" w:color="CAC6C6" w:sz="6" w:space="0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导演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0" w:type="pct"/>
            <w:tcBorders>
              <w:top w:val="nil"/>
              <w:left w:val="nil"/>
              <w:bottom w:val="dashed" w:color="CAC6C6" w:sz="6" w:space="0"/>
              <w:right w:val="single" w:color="3E3E3E" w:sz="2" w:space="0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滕子涵</w:t>
            </w:r>
          </w:p>
        </w:tc>
        <w:tc>
          <w:tcPr>
            <w:tcW w:w="2500" w:type="pct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中央戏剧学院</w:t>
            </w:r>
          </w:p>
        </w:tc>
        <w:tc>
          <w:tcPr>
            <w:tcW w:w="1050" w:type="pct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硕士研究生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0" w:type="pct"/>
            <w:tcBorders>
              <w:top w:val="nil"/>
              <w:left w:val="nil"/>
              <w:bottom w:val="dashed" w:color="CAC6C6" w:sz="6" w:space="0"/>
              <w:right w:val="single" w:color="3E3E3E" w:sz="2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徐旖岑</w:t>
            </w:r>
          </w:p>
        </w:tc>
        <w:tc>
          <w:tcPr>
            <w:tcW w:w="2500" w:type="pct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世宗大学</w:t>
            </w:r>
          </w:p>
        </w:tc>
        <w:tc>
          <w:tcPr>
            <w:tcW w:w="1050" w:type="pct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博士研究生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0" w:type="pct"/>
            <w:tcBorders>
              <w:top w:val="nil"/>
              <w:left w:val="nil"/>
              <w:bottom w:val="dashed" w:color="CAC6C6" w:sz="6" w:space="0"/>
              <w:right w:val="single" w:color="3E3E3E" w:sz="2" w:space="0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董航</w:t>
            </w:r>
          </w:p>
        </w:tc>
        <w:tc>
          <w:tcPr>
            <w:tcW w:w="2500" w:type="pct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吉林艺术学院</w:t>
            </w:r>
          </w:p>
        </w:tc>
        <w:tc>
          <w:tcPr>
            <w:tcW w:w="1050" w:type="pct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硕士研究生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0" w:type="pct"/>
            <w:tcBorders>
              <w:top w:val="nil"/>
              <w:left w:val="nil"/>
              <w:bottom w:val="dashed" w:color="CAC6C6" w:sz="6" w:space="0"/>
              <w:right w:val="single" w:color="3E3E3E" w:sz="2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李舒然</w:t>
            </w:r>
          </w:p>
        </w:tc>
        <w:tc>
          <w:tcPr>
            <w:tcW w:w="2500" w:type="pct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吉林艺术学院</w:t>
            </w:r>
          </w:p>
        </w:tc>
        <w:tc>
          <w:tcPr>
            <w:tcW w:w="1050" w:type="pct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硕士研究生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0" w:type="pct"/>
            <w:tcBorders>
              <w:top w:val="nil"/>
              <w:left w:val="nil"/>
              <w:bottom w:val="dashed" w:color="CAC6C6" w:sz="6" w:space="0"/>
              <w:right w:val="single" w:color="3E3E3E" w:sz="2" w:space="0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石明璇</w:t>
            </w:r>
          </w:p>
        </w:tc>
        <w:tc>
          <w:tcPr>
            <w:tcW w:w="2500" w:type="pct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吉林艺术学院</w:t>
            </w:r>
          </w:p>
        </w:tc>
        <w:tc>
          <w:tcPr>
            <w:tcW w:w="1050" w:type="pct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硕士研究生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0" w:type="pct"/>
            <w:tcBorders>
              <w:top w:val="single" w:color="CAC6C6" w:sz="6" w:space="0"/>
              <w:left w:val="single" w:color="3E3E3E" w:sz="2" w:space="0"/>
              <w:bottom w:val="dashed" w:color="CAC6C6" w:sz="6" w:space="0"/>
              <w:right w:val="single" w:color="3E3E3E" w:sz="2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吴云</w:t>
            </w:r>
          </w:p>
        </w:tc>
        <w:tc>
          <w:tcPr>
            <w:tcW w:w="2500" w:type="pct"/>
            <w:tcBorders>
              <w:top w:val="single" w:color="CAC6C6" w:sz="6" w:space="0"/>
              <w:left w:val="single" w:color="3E3E3E" w:sz="2" w:space="0"/>
              <w:bottom w:val="dashed" w:color="CAC6C6" w:sz="6" w:space="0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苏州心吧文化传播有限公司</w:t>
            </w:r>
          </w:p>
        </w:tc>
        <w:tc>
          <w:tcPr>
            <w:tcW w:w="1050" w:type="pct"/>
            <w:tcBorders>
              <w:top w:val="single" w:color="CAC6C6" w:sz="6" w:space="0"/>
              <w:left w:val="single" w:color="3E3E3E" w:sz="2" w:space="0"/>
              <w:bottom w:val="dashed" w:color="CAC6C6" w:sz="6" w:space="0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导演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0" w:type="pct"/>
            <w:tcBorders>
              <w:top w:val="single" w:color="CAC6C6" w:sz="6" w:space="0"/>
              <w:left w:val="single" w:color="3E3E3E" w:sz="2" w:space="0"/>
              <w:bottom w:val="dashed" w:color="CAC6C6" w:sz="6" w:space="0"/>
              <w:right w:val="single" w:color="3E3E3E" w:sz="2" w:space="0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帅玉良</w:t>
            </w:r>
          </w:p>
        </w:tc>
        <w:tc>
          <w:tcPr>
            <w:tcW w:w="2500" w:type="pct"/>
            <w:tcBorders>
              <w:top w:val="single" w:color="CAC6C6" w:sz="6" w:space="0"/>
              <w:left w:val="single" w:color="3E3E3E" w:sz="2" w:space="0"/>
              <w:bottom w:val="dashed" w:color="CAC6C6" w:sz="6" w:space="0"/>
              <w:right w:val="nil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南昌影视传播学院</w:t>
            </w:r>
          </w:p>
        </w:tc>
        <w:tc>
          <w:tcPr>
            <w:tcW w:w="1050" w:type="pct"/>
            <w:tcBorders>
              <w:top w:val="single" w:color="CAC6C6" w:sz="6" w:space="0"/>
              <w:left w:val="single" w:color="3E3E3E" w:sz="2" w:space="0"/>
              <w:bottom w:val="dashed" w:color="CAC6C6" w:sz="6" w:space="0"/>
              <w:right w:val="nil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教师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0" w:type="pct"/>
            <w:tcBorders>
              <w:top w:val="nil"/>
              <w:left w:val="nil"/>
              <w:bottom w:val="dashed" w:color="CAC6C6" w:sz="6" w:space="0"/>
              <w:right w:val="single" w:color="3E3E3E" w:sz="2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杨特</w:t>
            </w:r>
          </w:p>
        </w:tc>
        <w:tc>
          <w:tcPr>
            <w:tcW w:w="2500" w:type="pct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厦门大学</w:t>
            </w:r>
          </w:p>
        </w:tc>
        <w:tc>
          <w:tcPr>
            <w:tcW w:w="1050" w:type="pct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硕士研究生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0" w:type="pct"/>
            <w:tcBorders>
              <w:top w:val="nil"/>
              <w:left w:val="nil"/>
              <w:bottom w:val="dashed" w:color="CAC6C6" w:sz="6" w:space="0"/>
              <w:right w:val="single" w:color="3E3E3E" w:sz="2" w:space="0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高帅</w:t>
            </w:r>
          </w:p>
        </w:tc>
        <w:tc>
          <w:tcPr>
            <w:tcW w:w="2500" w:type="pct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云南艺术学院</w:t>
            </w:r>
          </w:p>
        </w:tc>
        <w:tc>
          <w:tcPr>
            <w:tcW w:w="1050" w:type="pct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硕士研究生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0" w:type="pct"/>
            <w:tcBorders>
              <w:top w:val="nil"/>
              <w:left w:val="nil"/>
              <w:bottom w:val="dashed" w:color="CAC6C6" w:sz="6" w:space="0"/>
              <w:right w:val="single" w:color="3E3E3E" w:sz="2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吕游</w:t>
            </w:r>
          </w:p>
        </w:tc>
        <w:tc>
          <w:tcPr>
            <w:tcW w:w="2500" w:type="pct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云南艺术学院</w:t>
            </w:r>
          </w:p>
        </w:tc>
        <w:tc>
          <w:tcPr>
            <w:tcW w:w="1050" w:type="pct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硕士研究生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0" w:type="pct"/>
            <w:tcBorders>
              <w:top w:val="nil"/>
              <w:left w:val="nil"/>
              <w:bottom w:val="dashed" w:color="CAC6C6" w:sz="6" w:space="0"/>
              <w:right w:val="single" w:color="3E3E3E" w:sz="2" w:space="0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肖楚蓉</w:t>
            </w:r>
          </w:p>
        </w:tc>
        <w:tc>
          <w:tcPr>
            <w:tcW w:w="2500" w:type="pct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云南艺术学院</w:t>
            </w:r>
          </w:p>
        </w:tc>
        <w:tc>
          <w:tcPr>
            <w:tcW w:w="1050" w:type="pct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硕士研究生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0" w:type="pct"/>
            <w:tcBorders>
              <w:top w:val="nil"/>
              <w:left w:val="nil"/>
              <w:bottom w:val="dashed" w:color="CAC6C6" w:sz="6" w:space="0"/>
              <w:right w:val="single" w:color="3E3E3E" w:sz="2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弓关慧子</w:t>
            </w:r>
          </w:p>
        </w:tc>
        <w:tc>
          <w:tcPr>
            <w:tcW w:w="2500" w:type="pct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深圳大学</w:t>
            </w:r>
          </w:p>
        </w:tc>
        <w:tc>
          <w:tcPr>
            <w:tcW w:w="1050" w:type="pct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硕士研究生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0" w:type="pct"/>
            <w:tcBorders>
              <w:top w:val="nil"/>
              <w:left w:val="nil"/>
              <w:bottom w:val="dashed" w:color="CAC6C6" w:sz="6" w:space="0"/>
              <w:right w:val="single" w:color="3E3E3E" w:sz="2" w:space="0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吴苑学</w:t>
            </w:r>
          </w:p>
        </w:tc>
        <w:tc>
          <w:tcPr>
            <w:tcW w:w="2500" w:type="pct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深圳大学</w:t>
            </w:r>
          </w:p>
        </w:tc>
        <w:tc>
          <w:tcPr>
            <w:tcW w:w="1050" w:type="pct"/>
            <w:tcBorders>
              <w:top w:val="nil"/>
              <w:left w:val="nil"/>
              <w:bottom w:val="dashed" w:color="CAC6C6" w:sz="6" w:space="0"/>
              <w:right w:val="nil"/>
            </w:tcBorders>
            <w:shd w:val="clear" w:color="auto" w:fill="E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硕士研究生</w:t>
            </w:r>
          </w:p>
        </w:tc>
      </w:tr>
    </w:tbl>
    <w:p>
      <w:r>
        <w:br w:type="textWrapping"/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FD4"/>
    <w:rsid w:val="000B33DC"/>
    <w:rsid w:val="00691F6B"/>
    <w:rsid w:val="00B70CA3"/>
    <w:rsid w:val="00D24FD4"/>
    <w:rsid w:val="00F349CE"/>
    <w:rsid w:val="0D0D205E"/>
    <w:rsid w:val="75F6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字符"/>
    <w:basedOn w:val="6"/>
    <w:link w:val="4"/>
    <w:semiHidden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semiHidden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4</Pages>
  <Words>265</Words>
  <Characters>1516</Characters>
  <Lines>12</Lines>
  <Paragraphs>3</Paragraphs>
  <TotalTime>30</TotalTime>
  <ScaleCrop>false</ScaleCrop>
  <LinksUpToDate>false</LinksUpToDate>
  <CharactersWithSpaces>1778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2019-12-27T09:18:00Z</dcterms:created>
  <dc:creator>hp</dc:creator>
  <cp:lastModifiedBy>戏</cp:lastModifiedBy>
  <dcterms:modified xsi:type="dcterms:W3CDTF">2019-12-30T06:01:50Z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