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830" w:rsidRDefault="00323830" w:rsidP="00323830">
      <w:pPr>
        <w:widowControl/>
        <w:adjustRightInd w:val="0"/>
        <w:snapToGrid w:val="0"/>
        <w:spacing w:line="180" w:lineRule="atLeast"/>
        <w:jc w:val="center"/>
        <w:rPr>
          <w:rFonts w:ascii="方正小标宋简体" w:eastAsia="方正小标宋简体"/>
          <w:color w:val="800000"/>
          <w:sz w:val="28"/>
          <w:szCs w:val="28"/>
        </w:rPr>
      </w:pPr>
      <w:r>
        <w:rPr>
          <w:rFonts w:hint="eastAsia"/>
          <w:b/>
          <w:bCs/>
          <w:sz w:val="44"/>
          <w:szCs w:val="44"/>
        </w:rPr>
        <w:t>上海戏剧学院“人物形象造型”培训登记表</w:t>
      </w:r>
    </w:p>
    <w:p w:rsidR="00323830" w:rsidRDefault="00323830" w:rsidP="00323830">
      <w:pPr>
        <w:widowControl/>
        <w:adjustRightInd w:val="0"/>
        <w:snapToGrid w:val="0"/>
        <w:spacing w:line="180" w:lineRule="atLeast"/>
        <w:rPr>
          <w:rFonts w:hint="eastAsia"/>
          <w:b/>
          <w:bCs/>
          <w:sz w:val="28"/>
          <w:szCs w:val="28"/>
        </w:rPr>
      </w:pPr>
    </w:p>
    <w:tbl>
      <w:tblPr>
        <w:tblpPr w:leftFromText="180" w:rightFromText="180" w:vertAnchor="text" w:horzAnchor="page" w:tblpXSpec="center" w:tblpY="217"/>
        <w:tblOverlap w:val="never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1"/>
        <w:gridCol w:w="1122"/>
        <w:gridCol w:w="1003"/>
        <w:gridCol w:w="595"/>
        <w:gridCol w:w="681"/>
        <w:gridCol w:w="583"/>
        <w:gridCol w:w="324"/>
        <w:gridCol w:w="689"/>
        <w:gridCol w:w="954"/>
        <w:gridCol w:w="2018"/>
      </w:tblGrid>
      <w:tr w:rsidR="00323830" w:rsidTr="00323830">
        <w:trPr>
          <w:cantSplit/>
          <w:trHeight w:val="742"/>
        </w:trPr>
        <w:tc>
          <w:tcPr>
            <w:tcW w:w="10207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3830" w:rsidRDefault="00323830">
            <w:pPr>
              <w:spacing w:line="180" w:lineRule="atLeast"/>
              <w:rPr>
                <w:rFonts w:ascii="黑体" w:eastAsia="黑体" w:hAnsi="黑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sz w:val="28"/>
                <w:szCs w:val="28"/>
              </w:rPr>
              <w:t>个人信息(个人填写部分)</w:t>
            </w:r>
          </w:p>
        </w:tc>
      </w:tr>
      <w:tr w:rsidR="00323830" w:rsidTr="00323830">
        <w:trPr>
          <w:cantSplit/>
          <w:trHeight w:val="742"/>
        </w:trPr>
        <w:tc>
          <w:tcPr>
            <w:tcW w:w="22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830" w:rsidRDefault="00323830">
            <w:pPr>
              <w:spacing w:line="180" w:lineRule="atLeast"/>
              <w:jc w:val="center"/>
              <w:rPr>
                <w:rFonts w:ascii="宋体" w:hAnsi="宋体" w:cs="宋体"/>
                <w:color w:val="000000"/>
                <w:position w:val="-32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position w:val="-32"/>
                <w:sz w:val="24"/>
                <w:szCs w:val="24"/>
              </w:rPr>
              <w:t>姓    名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830" w:rsidRDefault="00323830">
            <w:pPr>
              <w:spacing w:line="18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830" w:rsidRDefault="00323830">
            <w:pPr>
              <w:spacing w:line="180" w:lineRule="atLeast"/>
              <w:jc w:val="center"/>
              <w:rPr>
                <w:rFonts w:ascii="宋体" w:hAnsi="宋体" w:cs="宋体"/>
                <w:b/>
                <w:bCs/>
                <w:color w:val="000000"/>
                <w:position w:val="-34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2551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23830" w:rsidRDefault="00323830">
            <w:pPr>
              <w:spacing w:line="180" w:lineRule="atLeas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3830" w:rsidRDefault="00323830">
            <w:pPr>
              <w:spacing w:line="180" w:lineRule="atLeas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照片</w:t>
            </w:r>
          </w:p>
        </w:tc>
      </w:tr>
      <w:tr w:rsidR="00323830" w:rsidTr="00323830">
        <w:trPr>
          <w:cantSplit/>
          <w:trHeight w:val="700"/>
        </w:trPr>
        <w:tc>
          <w:tcPr>
            <w:tcW w:w="2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830" w:rsidRDefault="00323830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性    别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830" w:rsidRDefault="00323830">
            <w:pPr>
              <w:spacing w:line="18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323830" w:rsidRDefault="00323830">
            <w:pPr>
              <w:spacing w:line="18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830" w:rsidRDefault="00323830">
            <w:pPr>
              <w:spacing w:line="240" w:lineRule="atLeast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3830" w:rsidRDefault="00323830">
            <w:pPr>
              <w:tabs>
                <w:tab w:val="left" w:pos="495"/>
                <w:tab w:val="left" w:pos="2520"/>
              </w:tabs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ab/>
            </w:r>
          </w:p>
        </w:tc>
        <w:tc>
          <w:tcPr>
            <w:tcW w:w="201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3830" w:rsidRDefault="0032383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23830" w:rsidTr="00323830">
        <w:trPr>
          <w:cantSplit/>
          <w:trHeight w:val="700"/>
        </w:trPr>
        <w:tc>
          <w:tcPr>
            <w:tcW w:w="2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830" w:rsidRDefault="00323830">
            <w:pPr>
              <w:spacing w:line="180" w:lineRule="atLeast"/>
              <w:jc w:val="center"/>
              <w:rPr>
                <w:rFonts w:ascii="宋体" w:hAnsi="宋体" w:cs="宋体"/>
                <w:b/>
                <w:bCs/>
                <w:color w:val="000000"/>
                <w:position w:val="-34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邮  箱</w:t>
            </w:r>
          </w:p>
        </w:tc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23830" w:rsidRDefault="00323830">
            <w:pPr>
              <w:tabs>
                <w:tab w:val="left" w:pos="495"/>
                <w:tab w:val="left" w:pos="2520"/>
              </w:tabs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323830" w:rsidRDefault="00323830">
            <w:pPr>
              <w:tabs>
                <w:tab w:val="left" w:pos="495"/>
                <w:tab w:val="left" w:pos="2520"/>
              </w:tabs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1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3830" w:rsidRDefault="0032383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23830" w:rsidTr="00323830">
        <w:trPr>
          <w:cantSplit/>
          <w:trHeight w:val="718"/>
        </w:trPr>
        <w:tc>
          <w:tcPr>
            <w:tcW w:w="2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830" w:rsidRDefault="0032383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微  信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830" w:rsidRDefault="00323830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830" w:rsidRDefault="0032383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Q Q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7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23830" w:rsidRDefault="0032383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323830" w:rsidTr="00323830">
        <w:trPr>
          <w:cantSplit/>
          <w:trHeight w:val="459"/>
        </w:trPr>
        <w:tc>
          <w:tcPr>
            <w:tcW w:w="2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830" w:rsidRDefault="00323830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毕业院校</w:t>
            </w:r>
          </w:p>
          <w:p w:rsidR="00323830" w:rsidRDefault="0032383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及 专 业</w:t>
            </w:r>
          </w:p>
        </w:tc>
        <w:tc>
          <w:tcPr>
            <w:tcW w:w="398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23830" w:rsidRDefault="0032383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9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3830" w:rsidRDefault="0032383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现文化程度：</w:t>
            </w:r>
          </w:p>
        </w:tc>
      </w:tr>
      <w:tr w:rsidR="00323830" w:rsidTr="00323830">
        <w:trPr>
          <w:cantSplit/>
          <w:trHeight w:val="547"/>
        </w:trPr>
        <w:tc>
          <w:tcPr>
            <w:tcW w:w="2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830" w:rsidRDefault="00323830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79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3830" w:rsidRDefault="0032383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323830" w:rsidTr="00323830">
        <w:trPr>
          <w:cantSplit/>
          <w:trHeight w:val="703"/>
        </w:trPr>
        <w:tc>
          <w:tcPr>
            <w:tcW w:w="2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830" w:rsidRDefault="0032383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830" w:rsidRDefault="0032383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57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3830" w:rsidRDefault="0032383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身份证号码：</w:t>
            </w:r>
          </w:p>
        </w:tc>
      </w:tr>
      <w:tr w:rsidR="00323830" w:rsidTr="00323830">
        <w:trPr>
          <w:cantSplit/>
          <w:trHeight w:val="703"/>
        </w:trPr>
        <w:tc>
          <w:tcPr>
            <w:tcW w:w="10207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3830" w:rsidRDefault="00323830">
            <w:pPr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  <w:t>学籍信息（学校填写部分）</w:t>
            </w:r>
          </w:p>
        </w:tc>
      </w:tr>
      <w:tr w:rsidR="00323830" w:rsidTr="00323830">
        <w:trPr>
          <w:cantSplit/>
          <w:trHeight w:val="894"/>
        </w:trPr>
        <w:tc>
          <w:tcPr>
            <w:tcW w:w="495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3830" w:rsidRDefault="00323830">
            <w:pPr>
              <w:widowControl/>
              <w:jc w:val="lef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学号:</w:t>
            </w:r>
          </w:p>
        </w:tc>
        <w:tc>
          <w:tcPr>
            <w:tcW w:w="525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3830" w:rsidRDefault="00323830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学费发票号码：</w:t>
            </w:r>
          </w:p>
        </w:tc>
      </w:tr>
      <w:tr w:rsidR="00323830" w:rsidTr="00323830">
        <w:trPr>
          <w:cantSplit/>
          <w:trHeight w:val="1787"/>
        </w:trPr>
        <w:tc>
          <w:tcPr>
            <w:tcW w:w="495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3830" w:rsidRDefault="00323830" w:rsidP="00AF0C3F">
            <w:pPr>
              <w:spacing w:beforeLines="50" w:line="400" w:lineRule="exac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入学时间：</w:t>
            </w:r>
          </w:p>
        </w:tc>
        <w:tc>
          <w:tcPr>
            <w:tcW w:w="525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3830" w:rsidRDefault="00323830" w:rsidP="00AF0C3F">
            <w:pPr>
              <w:spacing w:beforeLines="50" w:line="400" w:lineRule="exac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结业时间：</w:t>
            </w:r>
          </w:p>
        </w:tc>
      </w:tr>
      <w:tr w:rsidR="00323830" w:rsidTr="00323830">
        <w:trPr>
          <w:cantSplit/>
          <w:trHeight w:val="1426"/>
        </w:trPr>
        <w:tc>
          <w:tcPr>
            <w:tcW w:w="2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830" w:rsidRDefault="00323830" w:rsidP="00AF0C3F">
            <w:pPr>
              <w:spacing w:beforeLines="50" w:line="40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考试成绩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23830" w:rsidRDefault="00323830" w:rsidP="00AF0C3F">
            <w:pPr>
              <w:spacing w:beforeLines="50" w:line="40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3830" w:rsidRDefault="00323830" w:rsidP="00AF0C3F">
            <w:pPr>
              <w:spacing w:beforeLines="50" w:line="400" w:lineRule="exact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专业审查意见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23830" w:rsidRDefault="00323830" w:rsidP="00AF0C3F">
            <w:pPr>
              <w:spacing w:beforeLines="50" w:line="40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323830" w:rsidTr="00323830">
        <w:trPr>
          <w:cantSplit/>
          <w:trHeight w:val="750"/>
        </w:trPr>
        <w:tc>
          <w:tcPr>
            <w:tcW w:w="335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3830" w:rsidRDefault="00323830" w:rsidP="00AF0C3F">
            <w:pPr>
              <w:spacing w:beforeLines="50" w:line="400" w:lineRule="exact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结业证书字第         号</w:t>
            </w:r>
          </w:p>
        </w:tc>
        <w:tc>
          <w:tcPr>
            <w:tcW w:w="318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3830" w:rsidRDefault="00323830" w:rsidP="00AF0C3F">
            <w:pPr>
              <w:spacing w:beforeLines="50" w:line="400" w:lineRule="exac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发证日期：</w:t>
            </w: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3830" w:rsidRDefault="00323830" w:rsidP="00AF0C3F">
            <w:pPr>
              <w:spacing w:beforeLines="50" w:line="400" w:lineRule="exac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签收人：</w:t>
            </w:r>
          </w:p>
        </w:tc>
      </w:tr>
    </w:tbl>
    <w:p w:rsidR="00F92E8E" w:rsidRDefault="00F92E8E"/>
    <w:sectPr w:rsidR="00F92E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2E8E" w:rsidRDefault="00F92E8E" w:rsidP="00323830">
      <w:r>
        <w:separator/>
      </w:r>
    </w:p>
  </w:endnote>
  <w:endnote w:type="continuationSeparator" w:id="1">
    <w:p w:rsidR="00F92E8E" w:rsidRDefault="00F92E8E" w:rsidP="003238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2E8E" w:rsidRDefault="00F92E8E" w:rsidP="00323830">
      <w:r>
        <w:separator/>
      </w:r>
    </w:p>
  </w:footnote>
  <w:footnote w:type="continuationSeparator" w:id="1">
    <w:p w:rsidR="00F92E8E" w:rsidRDefault="00F92E8E" w:rsidP="003238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3830"/>
    <w:rsid w:val="00323830"/>
    <w:rsid w:val="00F92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8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238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238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238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2383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8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</dc:creator>
  <cp:keywords/>
  <dc:description/>
  <cp:lastModifiedBy>sta</cp:lastModifiedBy>
  <cp:revision>2</cp:revision>
  <dcterms:created xsi:type="dcterms:W3CDTF">2015-05-06T06:42:00Z</dcterms:created>
  <dcterms:modified xsi:type="dcterms:W3CDTF">2015-05-06T06:42:00Z</dcterms:modified>
</cp:coreProperties>
</file>